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68EF" w:rsidRDefault="001268EF" w:rsidP="00D82A4D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Комунальний заклад </w:t>
      </w:r>
    </w:p>
    <w:p w:rsidR="00DC23A2" w:rsidRPr="001268EF" w:rsidRDefault="001268EF" w:rsidP="00D82A4D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«Заклад дошкільної освіти Вінницької міської ради»</w:t>
      </w: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Pr="00543760" w:rsidRDefault="00DC23A2" w:rsidP="00543760">
      <w:pPr>
        <w:spacing w:after="0"/>
        <w:jc w:val="center"/>
        <w:rPr>
          <w:rFonts w:ascii="Monotype Corsiva" w:hAnsi="Monotype Corsiva" w:cs="Times New Roman"/>
          <w:b/>
          <w:i/>
          <w:color w:val="FF0000"/>
          <w:sz w:val="144"/>
          <w:szCs w:val="28"/>
          <w:lang w:val="uk-UA"/>
        </w:rPr>
      </w:pPr>
      <w:r w:rsidRPr="00DC23A2">
        <w:rPr>
          <w:rFonts w:ascii="Monotype Corsiva" w:hAnsi="Monotype Corsiva" w:cs="Times New Roman"/>
          <w:b/>
          <w:i/>
          <w:color w:val="FF0000"/>
          <w:sz w:val="144"/>
          <w:szCs w:val="28"/>
          <w:lang w:val="uk-UA"/>
        </w:rPr>
        <w:t>«Андріївські вечорниці»</w:t>
      </w:r>
    </w:p>
    <w:p w:rsidR="00543760" w:rsidRDefault="00543760" w:rsidP="001268EF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543760" w:rsidRDefault="00543760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5361972" cy="301504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727" cy="3015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C23A2" w:rsidRDefault="00DC23A2" w:rsidP="00543760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D82A4D" w:rsidRDefault="00D82A4D" w:rsidP="00D82A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lastRenderedPageBreak/>
        <w:t>(Звучить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українська народна музика</w:t>
      </w:r>
      <w:r w:rsidRPr="00D82A4D">
        <w:rPr>
          <w:rFonts w:ascii="Times New Roman" w:hAnsi="Times New Roman" w:cs="Times New Roman"/>
          <w:i/>
          <w:sz w:val="28"/>
          <w:szCs w:val="28"/>
          <w:lang w:val="ru-RU"/>
        </w:rPr>
        <w:t>.</w:t>
      </w:r>
      <w:r w:rsidR="00543760">
        <w:rPr>
          <w:rFonts w:ascii="Times New Roman" w:hAnsi="Times New Roman" w:cs="Times New Roman"/>
          <w:i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Ви</w:t>
      </w:r>
      <w:r>
        <w:rPr>
          <w:rFonts w:ascii="Times New Roman" w:hAnsi="Times New Roman" w:cs="Times New Roman"/>
          <w:i/>
          <w:sz w:val="28"/>
          <w:szCs w:val="28"/>
        </w:rPr>
        <w:t>x</w:t>
      </w:r>
      <w:proofErr w:type="spellStart"/>
      <w:r>
        <w:rPr>
          <w:rFonts w:ascii="Times New Roman" w:hAnsi="Times New Roman" w:cs="Times New Roman"/>
          <w:i/>
          <w:sz w:val="28"/>
          <w:szCs w:val="28"/>
          <w:lang w:val="uk-UA"/>
        </w:rPr>
        <w:t>одить</w:t>
      </w:r>
      <w:proofErr w:type="spellEnd"/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ведуча</w:t>
      </w:r>
      <w:r w:rsidRPr="00D82A4D">
        <w:rPr>
          <w:rFonts w:ascii="Times New Roman" w:hAnsi="Times New Roman" w:cs="Times New Roman"/>
          <w:i/>
          <w:sz w:val="28"/>
          <w:szCs w:val="28"/>
          <w:lang w:val="ru-RU"/>
        </w:rPr>
        <w:t>.</w:t>
      </w: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)</w:t>
      </w:r>
    </w:p>
    <w:p w:rsidR="00D82A4D" w:rsidRPr="007732A3" w:rsidRDefault="00024AE0" w:rsidP="007732A3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732A3">
        <w:rPr>
          <w:rFonts w:ascii="Times New Roman" w:hAnsi="Times New Roman" w:cs="Times New Roman"/>
          <w:b/>
          <w:sz w:val="28"/>
          <w:szCs w:val="28"/>
          <w:lang w:val="uk-UA"/>
        </w:rPr>
        <w:t>Ведуча:</w:t>
      </w:r>
      <w:r w:rsidRPr="007732A3">
        <w:rPr>
          <w:rFonts w:ascii="Times New Roman" w:hAnsi="Times New Roman" w:cs="Times New Roman"/>
          <w:sz w:val="28"/>
          <w:szCs w:val="28"/>
          <w:lang w:val="uk-UA"/>
        </w:rPr>
        <w:t xml:space="preserve"> Добрий день, шановна родина! Добрий день, шановні </w:t>
      </w:r>
      <w:r w:rsidR="00D82A4D" w:rsidRPr="007732A3">
        <w:rPr>
          <w:rFonts w:ascii="Times New Roman" w:hAnsi="Times New Roman" w:cs="Times New Roman"/>
          <w:sz w:val="28"/>
          <w:szCs w:val="28"/>
          <w:lang w:val="uk-UA"/>
        </w:rPr>
        <w:t xml:space="preserve">гості! </w:t>
      </w:r>
    </w:p>
    <w:p w:rsidR="00024AE0" w:rsidRPr="007732A3" w:rsidRDefault="00024AE0" w:rsidP="007732A3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732A3">
        <w:rPr>
          <w:rFonts w:ascii="Times New Roman" w:hAnsi="Times New Roman" w:cs="Times New Roman"/>
          <w:sz w:val="28"/>
          <w:szCs w:val="28"/>
          <w:lang w:val="uk-UA"/>
        </w:rPr>
        <w:t xml:space="preserve">Ось ми зібралися в дружньому тісному колі, щоб більше дізнатися про народні українські звичаї та обряди та віддати їм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uk-UA"/>
        </w:rPr>
        <w:t>шану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uk-UA"/>
        </w:rPr>
        <w:t xml:space="preserve">. Колись, коли всі польові роботи вже зроблені і все затихає до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uk-UA"/>
        </w:rPr>
        <w:t>приxоду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uk-UA"/>
        </w:rPr>
        <w:t xml:space="preserve"> весни, коли землю притрушує легка снігова пороша, то лише маленькі вогники у хатніх віконечка</w:t>
      </w:r>
      <w:r w:rsidRPr="007732A3">
        <w:rPr>
          <w:rFonts w:ascii="Times New Roman" w:hAnsi="Times New Roman" w:cs="Times New Roman"/>
          <w:sz w:val="28"/>
          <w:szCs w:val="28"/>
        </w:rPr>
        <w:t>x</w:t>
      </w:r>
      <w:r w:rsidRPr="007732A3">
        <w:rPr>
          <w:rFonts w:ascii="Times New Roman" w:hAnsi="Times New Roman" w:cs="Times New Roman"/>
          <w:sz w:val="28"/>
          <w:szCs w:val="28"/>
          <w:lang w:val="uk-UA"/>
        </w:rPr>
        <w:t xml:space="preserve"> сповіщають всі</w:t>
      </w:r>
      <w:r w:rsidRPr="007732A3">
        <w:rPr>
          <w:rFonts w:ascii="Times New Roman" w:hAnsi="Times New Roman" w:cs="Times New Roman"/>
          <w:sz w:val="28"/>
          <w:szCs w:val="28"/>
        </w:rPr>
        <w:t>x</w:t>
      </w:r>
      <w:r w:rsidRPr="007732A3">
        <w:rPr>
          <w:rFonts w:ascii="Times New Roman" w:hAnsi="Times New Roman" w:cs="Times New Roman"/>
          <w:sz w:val="28"/>
          <w:szCs w:val="28"/>
          <w:lang w:val="uk-UA"/>
        </w:rPr>
        <w:t xml:space="preserve"> про таїнство ночі перед Андрієм.</w:t>
      </w:r>
    </w:p>
    <w:p w:rsidR="00024AE0" w:rsidRPr="007732A3" w:rsidRDefault="00024AE0" w:rsidP="007732A3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732A3">
        <w:rPr>
          <w:rFonts w:ascii="Times New Roman" w:hAnsi="Times New Roman" w:cs="Times New Roman"/>
          <w:sz w:val="28"/>
          <w:szCs w:val="28"/>
          <w:lang w:val="uk-UA"/>
        </w:rPr>
        <w:t>Дівчата ворожать, може не зовсім щиро, але десь там глибиною душі кожна дівчина вірить, що ця ніч допомагає їй пізнати свою до</w:t>
      </w:r>
      <w:r w:rsidR="007732A3" w:rsidRPr="007732A3">
        <w:rPr>
          <w:rFonts w:ascii="Times New Roman" w:hAnsi="Times New Roman" w:cs="Times New Roman"/>
          <w:sz w:val="28"/>
          <w:szCs w:val="28"/>
          <w:lang w:val="uk-UA"/>
        </w:rPr>
        <w:t>лю, чи вийдуть</w:t>
      </w:r>
      <w:r w:rsidRPr="007732A3">
        <w:rPr>
          <w:rFonts w:ascii="Times New Roman" w:hAnsi="Times New Roman" w:cs="Times New Roman"/>
          <w:sz w:val="28"/>
          <w:szCs w:val="28"/>
          <w:lang w:val="uk-UA"/>
        </w:rPr>
        <w:t xml:space="preserve"> заміж</w:t>
      </w:r>
      <w:r w:rsidR="007732A3" w:rsidRPr="007732A3">
        <w:rPr>
          <w:rFonts w:ascii="Times New Roman" w:hAnsi="Times New Roman" w:cs="Times New Roman"/>
          <w:sz w:val="28"/>
          <w:szCs w:val="28"/>
          <w:lang w:val="uk-UA"/>
        </w:rPr>
        <w:t>, чи ще будуть дівувати цілий рік.</w:t>
      </w:r>
    </w:p>
    <w:p w:rsidR="007732A3" w:rsidRPr="007732A3" w:rsidRDefault="007732A3" w:rsidP="007732A3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Отож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перенесімося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 вами в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минуле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уявімо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таку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 картину: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ти</w:t>
      </w:r>
      <w:proofErr w:type="spellEnd"/>
      <w:r w:rsidRPr="007732A3">
        <w:rPr>
          <w:rFonts w:ascii="Times New Roman" w:hAnsi="Times New Roman" w:cs="Times New Roman"/>
          <w:sz w:val="28"/>
          <w:szCs w:val="28"/>
        </w:rPr>
        <w:t>x</w:t>
      </w:r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е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українське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 село,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вечорі</w:t>
      </w:r>
      <w:proofErr w:type="gramStart"/>
      <w:r w:rsidRPr="007732A3"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gramEnd"/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околиці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 села в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старенькій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732A3">
        <w:rPr>
          <w:rFonts w:ascii="Times New Roman" w:hAnsi="Times New Roman" w:cs="Times New Roman"/>
          <w:sz w:val="28"/>
          <w:szCs w:val="28"/>
        </w:rPr>
        <w:t>x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атинці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 жила </w:t>
      </w:r>
      <w:proofErr w:type="spellStart"/>
      <w:r w:rsidRPr="007732A3">
        <w:rPr>
          <w:rFonts w:ascii="Times New Roman" w:hAnsi="Times New Roman" w:cs="Times New Roman"/>
          <w:sz w:val="28"/>
          <w:szCs w:val="28"/>
          <w:lang w:val="ru-RU"/>
        </w:rPr>
        <w:t>тітка</w:t>
      </w:r>
      <w:proofErr w:type="spellEnd"/>
      <w:r w:rsidRPr="007732A3">
        <w:rPr>
          <w:rFonts w:ascii="Times New Roman" w:hAnsi="Times New Roman" w:cs="Times New Roman"/>
          <w:sz w:val="28"/>
          <w:szCs w:val="28"/>
          <w:lang w:val="ru-RU"/>
        </w:rPr>
        <w:t xml:space="preserve"> Наталка.</w:t>
      </w:r>
    </w:p>
    <w:p w:rsidR="002E18F5" w:rsidRPr="00156F6E" w:rsidRDefault="002E18F5" w:rsidP="007732A3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Ох і мете сьогодні, світа Божого не видно. Ні тобі зіроньки на небі, ні тобі місяця не видно, ніби хвостом дідько накрив. Не знаю, чи прийдуть сьогодні дівчата, чи й </w:t>
      </w:r>
      <w:r w:rsidR="007862DF" w:rsidRPr="00156F6E">
        <w:rPr>
          <w:rFonts w:ascii="Times New Roman" w:hAnsi="Times New Roman" w:cs="Times New Roman"/>
          <w:sz w:val="28"/>
          <w:szCs w:val="28"/>
          <w:lang w:val="uk-UA"/>
        </w:rPr>
        <w:t>стежки не знайдуть. Так темно…</w:t>
      </w:r>
    </w:p>
    <w:p w:rsidR="007862DF" w:rsidRPr="00156F6E" w:rsidRDefault="007862DF" w:rsidP="00156F6E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Господи! Як згадаю, коли це я дівувала, згадую: де-не-будь вечорниці – всі біжать аж тини тріщать. А тепер … що не кажіть, а світ змінився. Ось хоч би хлопці, які вони тепер? </w:t>
      </w:r>
      <w:proofErr w:type="spellStart"/>
      <w:r w:rsidRPr="00156F6E">
        <w:rPr>
          <w:rFonts w:ascii="Times New Roman" w:hAnsi="Times New Roman" w:cs="Times New Roman"/>
          <w:sz w:val="28"/>
          <w:szCs w:val="28"/>
          <w:lang w:val="uk-UA"/>
        </w:rPr>
        <w:t>Потопчиться</w:t>
      </w:r>
      <w:proofErr w:type="spellEnd"/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на одному місці, по вихваляється, покорчиться, ніби його судоми брали. А дівчина навіть не відчує, що у </w:t>
      </w:r>
      <w:proofErr w:type="spellStart"/>
      <w:r w:rsidRPr="00156F6E">
        <w:rPr>
          <w:rFonts w:ascii="Times New Roman" w:hAnsi="Times New Roman" w:cs="Times New Roman"/>
          <w:sz w:val="28"/>
          <w:szCs w:val="28"/>
          <w:lang w:val="uk-UA"/>
        </w:rPr>
        <w:t>паруботських</w:t>
      </w:r>
      <w:proofErr w:type="spellEnd"/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обіймах побувала. </w:t>
      </w:r>
    </w:p>
    <w:p w:rsidR="007862DF" w:rsidRPr="00156F6E" w:rsidRDefault="007862DF" w:rsidP="00156F6E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От вже скоро треті півні заспівають, а вечорниці ще й не почались. І дівчат немає … чи прийдуть. Поставлю я калиту в піч випікатися, а то ще багато роботи.</w:t>
      </w:r>
    </w:p>
    <w:p w:rsidR="007862DF" w:rsidRPr="00D82A4D" w:rsidRDefault="007862DF" w:rsidP="00156F6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(Звучить музика і заходять дівчата)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Добрий вечір, господиня, славна молодиця,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Чули, що в цій хаті будуть вечорниці. 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Добрий вечір, у вашій хаті, уклін господині,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                 </w:t>
      </w:r>
      <w:r w:rsid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>Чи веселі вечорниці будуть у вас нині?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веселі вечорниці, будуть дівчата в нашій хаті.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>Аби щастя було в хаті</w:t>
      </w:r>
    </w:p>
    <w:p w:rsidR="007862DF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</w:t>
      </w:r>
      <w:r w:rsidR="007862DF" w:rsidRPr="00156F6E">
        <w:rPr>
          <w:rFonts w:ascii="Times New Roman" w:hAnsi="Times New Roman" w:cs="Times New Roman"/>
          <w:sz w:val="28"/>
          <w:szCs w:val="28"/>
          <w:lang w:val="uk-UA"/>
        </w:rPr>
        <w:t>Щоби всі були багаті.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Аби було любо, мило,</w:t>
      </w:r>
    </w:p>
    <w:p w:rsidR="007862DF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7862DF" w:rsidRPr="00156F6E">
        <w:rPr>
          <w:rFonts w:ascii="Times New Roman" w:hAnsi="Times New Roman" w:cs="Times New Roman"/>
          <w:sz w:val="28"/>
          <w:szCs w:val="28"/>
          <w:lang w:val="uk-UA"/>
        </w:rPr>
        <w:t>Аби всі були щасливі.</w:t>
      </w:r>
    </w:p>
    <w:p w:rsidR="007862DF" w:rsidRPr="00156F6E" w:rsidRDefault="007862D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156F6E">
        <w:rPr>
          <w:rFonts w:ascii="Times New Roman" w:hAnsi="Times New Roman" w:cs="Times New Roman"/>
          <w:sz w:val="28"/>
          <w:szCs w:val="28"/>
          <w:lang w:val="uk-UA"/>
        </w:rPr>
        <w:t>Будем</w:t>
      </w:r>
      <w:proofErr w:type="spellEnd"/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з вами добрі, щирі,</w:t>
      </w:r>
    </w:p>
    <w:p w:rsidR="007862DF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  <w:r w:rsidR="007862DF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То і </w:t>
      </w:r>
      <w:proofErr w:type="spellStart"/>
      <w:r w:rsidR="007862DF" w:rsidRPr="00156F6E">
        <w:rPr>
          <w:rFonts w:ascii="Times New Roman" w:hAnsi="Times New Roman" w:cs="Times New Roman"/>
          <w:sz w:val="28"/>
          <w:szCs w:val="28"/>
          <w:lang w:val="uk-UA"/>
        </w:rPr>
        <w:t>будем</w:t>
      </w:r>
      <w:proofErr w:type="spellEnd"/>
      <w:r w:rsidR="007862DF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жити в мирі.</w:t>
      </w:r>
    </w:p>
    <w:p w:rsidR="007732A3" w:rsidRDefault="007862DF" w:rsidP="007732A3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732A3">
        <w:rPr>
          <w:rFonts w:ascii="Times New Roman" w:hAnsi="Times New Roman" w:cs="Times New Roman"/>
          <w:sz w:val="28"/>
          <w:szCs w:val="28"/>
          <w:lang w:val="uk-UA"/>
        </w:rPr>
        <w:t xml:space="preserve">Добрий вечір,дівчатонька, мої ясні зіроньки! 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>Ой заходьте, дівчатонька мої!</w:t>
      </w:r>
    </w:p>
    <w:p w:rsidR="00156F6E" w:rsidRPr="007732A3" w:rsidRDefault="0093502C" w:rsidP="007732A3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(Дівчата сідають на стільчики.</w:t>
      </w:r>
    </w:p>
    <w:p w:rsidR="0093502C" w:rsidRPr="00156F6E" w:rsidRDefault="0093502C" w:rsidP="007732A3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Звучить музика завірюхи. Виходить 3 дівчинки).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 1: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намело, ой намело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Ледве ноги тягну.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 2: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Я казала треба повертати біля хати Грицька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Дівчинка 1: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Ні, треба було повертати біля хати баби </w:t>
      </w:r>
      <w:proofErr w:type="spellStart"/>
      <w:r w:rsidRPr="00156F6E">
        <w:rPr>
          <w:rFonts w:ascii="Times New Roman" w:hAnsi="Times New Roman" w:cs="Times New Roman"/>
          <w:sz w:val="28"/>
          <w:szCs w:val="28"/>
          <w:lang w:val="uk-UA"/>
        </w:rPr>
        <w:t>Парашки</w:t>
      </w:r>
      <w:proofErr w:type="spellEnd"/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Там не такі великі замети.</w:t>
      </w:r>
    </w:p>
    <w:p w:rsidR="007862DF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 3: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 намело, намело, так і я вам казала </w:t>
      </w:r>
      <w:r w:rsidR="007862DF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А ви не послухались от і запізнились.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 1: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а сама півгодини щоки буряком мазюкала.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От ми через тебе запізнилися.</w:t>
      </w:r>
    </w:p>
    <w:p w:rsidR="0093502C" w:rsidRPr="00156F6E" w:rsidRDefault="0093502C" w:rsidP="00156F6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(Дівчатка ці що стоять по</w:t>
      </w:r>
      <w:r w:rsidR="007732A3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боках образилися)</w:t>
      </w:r>
    </w:p>
    <w:p w:rsid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Ну ж, дівчатка, не сваріться, краще трішки повишиваємо. 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А щоб сумно не було, дружно заспіваємо.</w:t>
      </w:r>
    </w:p>
    <w:p w:rsidR="0093502C" w:rsidRPr="00156F6E" w:rsidRDefault="007732A3" w:rsidP="00156F6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Пісня «Рушничок» 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Стало в хаті холодати, по дровця кого б послати.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Давайте я піду наберу дровець.</w:t>
      </w:r>
    </w:p>
    <w:p w:rsidR="0093502C" w:rsidRPr="00156F6E" w:rsidRDefault="0093502C" w:rsidP="00156F6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(Дівчинка йде по дрова)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 дівчатонька, 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Ой я знаю як гадати,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Треба дрова рахувати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Парна кількість - буде в парі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А як ні, хай зачекає.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  </w:t>
      </w:r>
      <w:r w:rsidR="0093502C" w:rsidRPr="00156F6E">
        <w:rPr>
          <w:rFonts w:ascii="Times New Roman" w:hAnsi="Times New Roman" w:cs="Times New Roman"/>
          <w:i/>
          <w:sz w:val="28"/>
          <w:szCs w:val="28"/>
          <w:lang w:val="uk-UA"/>
        </w:rPr>
        <w:t>(Дівчинка приносить дрова)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Де ти довго так була?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Ти коноплі засівала?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Хочеш хлопця приманити?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Чи нема чого робити,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</w:t>
      </w:r>
      <w:r w:rsidR="0093502C" w:rsidRPr="00156F6E">
        <w:rPr>
          <w:rFonts w:ascii="Times New Roman" w:hAnsi="Times New Roman" w:cs="Times New Roman"/>
          <w:sz w:val="28"/>
          <w:szCs w:val="28"/>
          <w:lang w:val="uk-UA"/>
        </w:rPr>
        <w:t>Давай дрова порахуємо.</w:t>
      </w: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Ну ж бо порахуємо дрова?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          </w:t>
      </w:r>
      <w:r w:rsidR="0093502C" w:rsidRPr="00156F6E">
        <w:rPr>
          <w:rFonts w:ascii="Times New Roman" w:hAnsi="Times New Roman" w:cs="Times New Roman"/>
          <w:i/>
          <w:sz w:val="28"/>
          <w:szCs w:val="28"/>
          <w:lang w:val="uk-UA"/>
        </w:rPr>
        <w:t>(Всі дівчатка разом рахують дрова)</w:t>
      </w:r>
    </w:p>
    <w:p w:rsidR="0093502C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>Один, два, три, чотири.</w:t>
      </w:r>
    </w:p>
    <w:p w:rsidR="00532823" w:rsidRPr="00156F6E" w:rsidRDefault="00156F6E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>Бути тобі в парі.</w:t>
      </w:r>
    </w:p>
    <w:p w:rsidR="00532823" w:rsidRPr="00156F6E" w:rsidRDefault="00532823" w:rsidP="00156F6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i/>
          <w:sz w:val="28"/>
          <w:szCs w:val="28"/>
          <w:lang w:val="uk-UA"/>
        </w:rPr>
        <w:t>(Дівчинка виносить дрова, і сідає на місце)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Ще дівчатка можна дізнатися хто перший вийде заміж.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Діти: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як?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Для цього потрібно зняти чобіток з однієї ноги і будемо переставляти один наперед одного. Чий чобіток буде перший, та дівчина цього року найшвидше заміж вийде. Хто хоче спробувати?</w:t>
      </w:r>
    </w:p>
    <w:p w:rsidR="00532823" w:rsidRPr="00C34B4D" w:rsidRDefault="00532823" w:rsidP="00C34B4D">
      <w:pPr>
        <w:tabs>
          <w:tab w:val="left" w:pos="7031"/>
        </w:tabs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(Діти по черзі переставляють чобітки до кінця килима)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заграйте </w:t>
      </w:r>
      <w:proofErr w:type="spellStart"/>
      <w:r w:rsidRPr="00156F6E">
        <w:rPr>
          <w:rFonts w:ascii="Times New Roman" w:hAnsi="Times New Roman" w:cs="Times New Roman"/>
          <w:sz w:val="28"/>
          <w:szCs w:val="28"/>
          <w:lang w:val="uk-UA"/>
        </w:rPr>
        <w:t>но</w:t>
      </w:r>
      <w:proofErr w:type="spellEnd"/>
      <w:r w:rsidRPr="00156F6E">
        <w:rPr>
          <w:rFonts w:ascii="Times New Roman" w:hAnsi="Times New Roman" w:cs="Times New Roman"/>
          <w:sz w:val="28"/>
          <w:szCs w:val="28"/>
          <w:lang w:val="uk-UA"/>
        </w:rPr>
        <w:t>, музики</w:t>
      </w:r>
    </w:p>
    <w:p w:rsidR="00532823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>В мене гарні черевики</w:t>
      </w:r>
    </w:p>
    <w:p w:rsidR="00532823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>Починайте скоріш грати</w:t>
      </w:r>
    </w:p>
    <w:p w:rsidR="00532823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>Бо хочеться танцювати.</w:t>
      </w:r>
    </w:p>
    <w:p w:rsidR="00532823" w:rsidRPr="00C34B4D" w:rsidRDefault="00DC1036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Танець з рушниками</w:t>
      </w:r>
      <w:r w:rsidR="00532823" w:rsidRPr="00C34B4D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Дівчатка, давайте трохи поворожимо, </w:t>
      </w:r>
      <w:r w:rsidR="00C34B4D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>оки хлопців немає.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Діти: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Давайте.</w:t>
      </w:r>
    </w:p>
    <w:p w:rsidR="00532823" w:rsidRPr="00C34B4D" w:rsidRDefault="00532823" w:rsidP="00C34B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(Дівчата підходять до стола і стають за стіл і шепчуться)</w:t>
      </w:r>
    </w:p>
    <w:p w:rsidR="00532823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Діти: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>Суджений мій, ряджений прийди до мене, покажися.</w:t>
      </w:r>
    </w:p>
    <w:p w:rsidR="00DC1036" w:rsidRPr="00DC1036" w:rsidRDefault="00DC1036" w:rsidP="00DC1036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(Дівчата повторюють слова ще два рази)</w:t>
      </w:r>
    </w:p>
    <w:p w:rsidR="00532823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532823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</w:t>
      </w:r>
      <w:r w:rsidR="007732A3" w:rsidRPr="00DC23A2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матінко!</w:t>
      </w:r>
    </w:p>
    <w:p w:rsidR="00532823" w:rsidRPr="00C34B4D" w:rsidRDefault="00DC1036" w:rsidP="00C34B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="00532823" w:rsidRPr="00C34B4D">
        <w:rPr>
          <w:rFonts w:ascii="Times New Roman" w:hAnsi="Times New Roman" w:cs="Times New Roman"/>
          <w:i/>
          <w:sz w:val="28"/>
          <w:szCs w:val="28"/>
          <w:lang w:val="uk-UA"/>
        </w:rPr>
        <w:t>(Вибігає з-під столу Чорт і танцює з Солохою)</w:t>
      </w:r>
    </w:p>
    <w:p w:rsidR="00532823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532823" w:rsidRPr="00C34B4D">
        <w:rPr>
          <w:rFonts w:ascii="Times New Roman" w:hAnsi="Times New Roman" w:cs="Times New Roman"/>
          <w:b/>
          <w:sz w:val="28"/>
          <w:szCs w:val="28"/>
          <w:lang w:val="uk-UA"/>
        </w:rPr>
        <w:t>Солоха: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поки я всі зірки крала, геть запріла. А ти де вештався, чорте? Невже до дівчат залицявся?</w:t>
      </w:r>
    </w:p>
    <w:p w:rsidR="00532823" w:rsidRPr="00156F6E" w:rsidRDefault="00C34B4D" w:rsidP="007732A3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532823" w:rsidRPr="00C34B4D">
        <w:rPr>
          <w:rFonts w:ascii="Times New Roman" w:hAnsi="Times New Roman" w:cs="Times New Roman"/>
          <w:b/>
          <w:sz w:val="28"/>
          <w:szCs w:val="28"/>
          <w:lang w:val="uk-UA"/>
        </w:rPr>
        <w:t>Чорт: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Моя Солоха! Ваша красота, ваша пишнота затьмарює усі зірки на небі.</w:t>
      </w:r>
    </w:p>
    <w:p w:rsidR="00532823" w:rsidRPr="00156F6E" w:rsidRDefault="00C34B4D" w:rsidP="007732A3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532823" w:rsidRPr="00C34B4D">
        <w:rPr>
          <w:rFonts w:ascii="Times New Roman" w:hAnsi="Times New Roman" w:cs="Times New Roman"/>
          <w:b/>
          <w:sz w:val="28"/>
          <w:szCs w:val="28"/>
          <w:lang w:val="uk-UA"/>
        </w:rPr>
        <w:t>Солоха:</w:t>
      </w:r>
      <w:r w:rsidR="00532823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ти ж мій чорнявий, ти ж мій гарненький. Добре ми попрацювали, всі зірки із неба вкрали.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Тепер хлопці до дівчат не підуть і вечорниць не буде. </w:t>
      </w:r>
      <w:proofErr w:type="spellStart"/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>Ха-ха-ха</w:t>
      </w:r>
      <w:proofErr w:type="spellEnd"/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Чорт: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поки місяця вкрав, всі ратички обпік.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Солоха: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>Давай тобі подмухаю. А де це ти бісова сила всі зірки подів?</w:t>
      </w:r>
    </w:p>
    <w:p w:rsidR="00F86FFB" w:rsidRPr="00C34B4D" w:rsidRDefault="00C34B4D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Чорт: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Зірки, зірки. Ой! </w:t>
      </w:r>
      <w:r w:rsidR="00F86FFB" w:rsidRPr="00C34B4D">
        <w:rPr>
          <w:rFonts w:ascii="Times New Roman" w:hAnsi="Times New Roman" w:cs="Times New Roman"/>
          <w:i/>
          <w:sz w:val="28"/>
          <w:szCs w:val="28"/>
          <w:lang w:val="uk-UA"/>
        </w:rPr>
        <w:t>(Шукає у дітей під стільчиками і падає</w:t>
      </w:r>
      <w:r w:rsidR="00CB267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посередині зали. Солоха </w:t>
      </w:r>
      <w:r w:rsidR="00CB2674" w:rsidRPr="00DC23A2">
        <w:rPr>
          <w:rFonts w:ascii="Times New Roman" w:hAnsi="Times New Roman" w:cs="Times New Roman"/>
          <w:i/>
          <w:sz w:val="28"/>
          <w:szCs w:val="28"/>
          <w:lang w:val="ru-RU"/>
        </w:rPr>
        <w:t>,</w:t>
      </w:r>
      <w:proofErr w:type="spellStart"/>
      <w:r w:rsidR="00CB2674" w:rsidRPr="00DC23A2">
        <w:rPr>
          <w:rFonts w:ascii="Times New Roman" w:hAnsi="Times New Roman" w:cs="Times New Roman"/>
          <w:i/>
          <w:sz w:val="28"/>
          <w:szCs w:val="28"/>
          <w:lang w:val="ru-RU"/>
        </w:rPr>
        <w:t>бере</w:t>
      </w:r>
      <w:proofErr w:type="spellEnd"/>
      <w:r w:rsidR="00CB267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воду</w:t>
      </w:r>
      <w:r w:rsidR="00F86FFB"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і бризкає на нього.)</w:t>
      </w:r>
    </w:p>
    <w:p w:rsidR="00F86FFB" w:rsidRPr="00C34B4D" w:rsidRDefault="00C34B4D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Солоха: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Води… Чортику погано. </w:t>
      </w:r>
      <w:r w:rsidR="00F86FFB" w:rsidRPr="00C34B4D">
        <w:rPr>
          <w:rFonts w:ascii="Times New Roman" w:hAnsi="Times New Roman" w:cs="Times New Roman"/>
          <w:i/>
          <w:sz w:val="28"/>
          <w:szCs w:val="28"/>
          <w:lang w:val="uk-UA"/>
        </w:rPr>
        <w:t>(Чорт прокидається і встає)</w:t>
      </w:r>
    </w:p>
    <w:p w:rsidR="00F86FFB" w:rsidRPr="00156F6E" w:rsidRDefault="00F86FFB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О! Вставай!</w:t>
      </w:r>
    </w:p>
    <w:p w:rsidR="00F86FFB" w:rsidRPr="00C34B4D" w:rsidRDefault="00F86FFB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(Чорт витягає</w:t>
      </w:r>
      <w:r w:rsidR="00CB267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зі штанів торбинку з</w:t>
      </w: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зірками і вони тягнуть один до одного торбинку)</w:t>
      </w:r>
    </w:p>
    <w:p w:rsidR="00F86FFB" w:rsidRPr="00C34B4D" w:rsidRDefault="00C34B4D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Солоха: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Милий мій, віддай мені зірки! </w:t>
      </w:r>
      <w:r w:rsidR="00F86FFB" w:rsidRPr="00C34B4D">
        <w:rPr>
          <w:rFonts w:ascii="Times New Roman" w:hAnsi="Times New Roman" w:cs="Times New Roman"/>
          <w:i/>
          <w:sz w:val="28"/>
          <w:szCs w:val="28"/>
          <w:lang w:val="uk-UA"/>
        </w:rPr>
        <w:t>(Солоха висипає з мішка зірки по залі)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Солоха: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чортику, зірки на небі появились.</w:t>
      </w:r>
    </w:p>
    <w:p w:rsidR="00F86FFB" w:rsidRPr="00C34B4D" w:rsidRDefault="00C34B4D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Ах ви вража сила, вирішили нам вечорниці зіпсувати. Ану геть з хати. </w:t>
      </w:r>
      <w:r w:rsidR="00F86FFB" w:rsidRPr="00C34B4D">
        <w:rPr>
          <w:rFonts w:ascii="Times New Roman" w:hAnsi="Times New Roman" w:cs="Times New Roman"/>
          <w:i/>
          <w:sz w:val="28"/>
          <w:szCs w:val="28"/>
          <w:lang w:val="uk-UA"/>
        </w:rPr>
        <w:t>(Виганяє їх з хати)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На дворі видно стало.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CB2674">
        <w:rPr>
          <w:rFonts w:ascii="Times New Roman" w:hAnsi="Times New Roman" w:cs="Times New Roman"/>
          <w:sz w:val="28"/>
          <w:szCs w:val="28"/>
          <w:lang w:val="uk-UA"/>
        </w:rPr>
        <w:t xml:space="preserve"> Дівчата, там щось грюкнуло?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Та то тобі почулося</w:t>
      </w:r>
      <w:r w:rsidR="00CB2674">
        <w:rPr>
          <w:rFonts w:ascii="Times New Roman" w:hAnsi="Times New Roman" w:cs="Times New Roman"/>
          <w:sz w:val="28"/>
          <w:szCs w:val="28"/>
          <w:lang w:val="uk-UA"/>
        </w:rPr>
        <w:t>!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Ой, дівчата, хлопці йдуть.</w:t>
      </w:r>
    </w:p>
    <w:p w:rsidR="00F86FFB" w:rsidRPr="00C34B4D" w:rsidRDefault="00F86FFB" w:rsidP="00C34B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(Заходять хлопці)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Всі хлопці: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Добрий вечір, вашій хаті!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Всі дівчата: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Добрий вечір, хлопці!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Дівчата, чи запросите до хати?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>Разом поспіваємо, в калиту пограємо!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Що ж, заходьте любі хлопці! </w:t>
      </w:r>
      <w:proofErr w:type="spellStart"/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>Просим</w:t>
      </w:r>
      <w:proofErr w:type="spellEnd"/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до світлиці. 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>Може з вами веселіші будуть вечорниці.</w:t>
      </w:r>
    </w:p>
    <w:p w:rsidR="00F86FFB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Любі гості, а чим ви нас порадуєте? Піснею чи танцем?</w:t>
      </w:r>
    </w:p>
    <w:p w:rsidR="00DC1036" w:rsidRPr="00DC1036" w:rsidRDefault="00DC1036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Pr="00DC1036">
        <w:rPr>
          <w:rFonts w:ascii="Times New Roman" w:hAnsi="Times New Roman" w:cs="Times New Roman"/>
          <w:b/>
          <w:sz w:val="28"/>
          <w:szCs w:val="28"/>
        </w:rPr>
        <w:t>X</w:t>
      </w:r>
      <w:proofErr w:type="spellStart"/>
      <w:r w:rsidRPr="00D82A4D">
        <w:rPr>
          <w:rFonts w:ascii="Times New Roman" w:hAnsi="Times New Roman" w:cs="Times New Roman"/>
          <w:b/>
          <w:sz w:val="28"/>
          <w:szCs w:val="28"/>
          <w:lang w:val="ru-RU"/>
        </w:rPr>
        <w:t>лопці</w:t>
      </w:r>
      <w:proofErr w:type="spellEnd"/>
      <w:r w:rsidRPr="00D82A4D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разом:</w:t>
      </w:r>
      <w:r w:rsidRPr="00D82A4D">
        <w:rPr>
          <w:rFonts w:ascii="Times New Roman" w:hAnsi="Times New Roman" w:cs="Times New Roman"/>
          <w:sz w:val="28"/>
          <w:szCs w:val="28"/>
          <w:lang w:val="ru-RU"/>
        </w:rPr>
        <w:t xml:space="preserve"> Танцем</w:t>
      </w:r>
      <w:r w:rsidR="00CB2674">
        <w:rPr>
          <w:rFonts w:ascii="Times New Roman" w:hAnsi="Times New Roman" w:cs="Times New Roman"/>
          <w:sz w:val="28"/>
          <w:szCs w:val="28"/>
          <w:lang w:val="ru-RU"/>
        </w:rPr>
        <w:t>!</w:t>
      </w:r>
    </w:p>
    <w:p w:rsidR="00F86FFB" w:rsidRPr="00C34B4D" w:rsidRDefault="00AA7047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Танець «Гопак»</w:t>
      </w:r>
    </w:p>
    <w:p w:rsidR="00F86FFB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86FFB"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="00F86FFB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у піч до калити подивлюся.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Гори вогонь ясно, спечи нам калиту красну,</w:t>
      </w:r>
    </w:p>
    <w:p w:rsidR="00AA7047" w:rsidRPr="00DC1036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Щоб її кусали і горя не знали.</w:t>
      </w:r>
      <w:r w:rsidR="00AA7047"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</w:p>
    <w:p w:rsidR="00AA7047" w:rsidRPr="00156F6E" w:rsidRDefault="00AA7047" w:rsidP="00C34B4D">
      <w:pPr>
        <w:spacing w:after="0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lastRenderedPageBreak/>
        <w:t>В Україні одна з найголовніших страв – це вареники. А давайте про варенички заспіваємо пісню.</w:t>
      </w:r>
    </w:p>
    <w:p w:rsidR="00AA7047" w:rsidRPr="00C34B4D" w:rsidRDefault="00AA7047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Пісня «А мій милий, вареничків хоче»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A7047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давайте наліпимо вареничків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Біленьких, смачненьких,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Нагодуємо в нас в хаті 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Хлопчиків гарненьких.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A7047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Щоб вони разом із нами 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Дружно працювали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Андріївські вечорниці 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Танцями стрічали.</w:t>
      </w:r>
    </w:p>
    <w:p w:rsidR="00AA7047" w:rsidRPr="00C34B4D" w:rsidRDefault="00AA7047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Танець «Варенички» (З качалками)</w:t>
      </w:r>
    </w:p>
    <w:p w:rsidR="00AA7047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7735B6"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="007735B6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A7047" w:rsidRPr="00156F6E">
        <w:rPr>
          <w:rFonts w:ascii="Times New Roman" w:hAnsi="Times New Roman" w:cs="Times New Roman"/>
          <w:sz w:val="28"/>
          <w:szCs w:val="28"/>
          <w:lang w:val="uk-UA"/>
        </w:rPr>
        <w:t>А поки калита там випікається ми з вами трішки порозважаємося.</w:t>
      </w:r>
    </w:p>
    <w:p w:rsidR="007735B6" w:rsidRPr="00156F6E" w:rsidRDefault="007735B6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Варенички зварились і поки лежать у каструлях. А з каструлі їх треба перенести у глечики.</w:t>
      </w:r>
    </w:p>
    <w:p w:rsidR="007735B6" w:rsidRPr="00C34B4D" w:rsidRDefault="007735B6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Гра «Перенеси вареники у глечик»</w:t>
      </w:r>
    </w:p>
    <w:p w:rsidR="007735B6" w:rsidRPr="00C34B4D" w:rsidRDefault="007735B6" w:rsidP="00C34B4D">
      <w:pPr>
        <w:spacing w:after="0"/>
        <w:ind w:firstLine="720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(Ділимо дівчат на дві коман</w:t>
      </w:r>
      <w:r w:rsidR="00CB2674">
        <w:rPr>
          <w:rFonts w:ascii="Times New Roman" w:hAnsi="Times New Roman" w:cs="Times New Roman"/>
          <w:i/>
          <w:sz w:val="28"/>
          <w:szCs w:val="28"/>
          <w:lang w:val="uk-UA"/>
        </w:rPr>
        <w:t>ди, і дівчата переносять</w:t>
      </w: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по одному варенику із каструлі у глечик. Чия команда швидше перенесе вареники, тай переможе.)</w:t>
      </w:r>
    </w:p>
    <w:p w:rsidR="007735B6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7735B6"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="007735B6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З давніх-давен козаки любили їздити на конях. І наші хлопці зараз нам це продемонструють.</w:t>
      </w:r>
    </w:p>
    <w:p w:rsidR="007735B6" w:rsidRPr="00C34B4D" w:rsidRDefault="007735B6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Гра «Чия команда швидше подолає шлях на конях»</w:t>
      </w:r>
    </w:p>
    <w:p w:rsidR="007735B6" w:rsidRPr="00C34B4D" w:rsidRDefault="007735B6" w:rsidP="00C34B4D">
      <w:pPr>
        <w:spacing w:after="0"/>
        <w:ind w:firstLine="720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(Хлопчики діляться на  2 команди. По принципу естафети один гравець на конику «скаче» до гімнастичного обруча, повертається назад, передаючи естафету </w:t>
      </w:r>
      <w:proofErr w:type="spellStart"/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слідуючому</w:t>
      </w:r>
      <w:proofErr w:type="spellEnd"/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гравцеві. Переможе та команда, яка швидше подолає шлях.)</w:t>
      </w:r>
    </w:p>
    <w:p w:rsidR="007735B6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7735B6"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="007735B6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Діти, поки ми розважалися, наша калита напевно спеклася.</w:t>
      </w:r>
      <w:r w:rsidR="00CB26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B2674" w:rsidRPr="00CB2674">
        <w:rPr>
          <w:rFonts w:ascii="Times New Roman" w:hAnsi="Times New Roman" w:cs="Times New Roman"/>
          <w:i/>
          <w:sz w:val="28"/>
          <w:szCs w:val="28"/>
          <w:lang w:val="uk-UA"/>
        </w:rPr>
        <w:t xml:space="preserve">(Господиня витягає калиту з печі. </w:t>
      </w:r>
      <w:r w:rsidR="00CB2674" w:rsidRPr="00C34B4D">
        <w:rPr>
          <w:rFonts w:ascii="Times New Roman" w:hAnsi="Times New Roman" w:cs="Times New Roman"/>
          <w:i/>
          <w:sz w:val="28"/>
          <w:szCs w:val="28"/>
          <w:lang w:val="uk-UA"/>
        </w:rPr>
        <w:t>)</w:t>
      </w:r>
    </w:p>
    <w:p w:rsidR="007735B6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</w:t>
      </w:r>
      <w:r w:rsidR="007735B6" w:rsidRPr="00156F6E">
        <w:rPr>
          <w:rFonts w:ascii="Times New Roman" w:hAnsi="Times New Roman" w:cs="Times New Roman"/>
          <w:sz w:val="28"/>
          <w:szCs w:val="28"/>
          <w:lang w:val="uk-UA"/>
        </w:rPr>
        <w:t>Добрий вечір з калитою,</w:t>
      </w:r>
    </w:p>
    <w:p w:rsidR="007735B6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</w:t>
      </w:r>
      <w:r w:rsidR="007735B6" w:rsidRPr="00156F6E">
        <w:rPr>
          <w:rFonts w:ascii="Times New Roman" w:hAnsi="Times New Roman" w:cs="Times New Roman"/>
          <w:sz w:val="28"/>
          <w:szCs w:val="28"/>
          <w:lang w:val="uk-UA"/>
        </w:rPr>
        <w:t>З калитою золотою,</w:t>
      </w:r>
    </w:p>
    <w:p w:rsidR="007735B6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</w:t>
      </w:r>
      <w:r w:rsidR="007735B6" w:rsidRPr="00156F6E">
        <w:rPr>
          <w:rFonts w:ascii="Times New Roman" w:hAnsi="Times New Roman" w:cs="Times New Roman"/>
          <w:sz w:val="28"/>
          <w:szCs w:val="28"/>
          <w:lang w:val="uk-UA"/>
        </w:rPr>
        <w:t>З пресвітлим святом Андрія.</w:t>
      </w:r>
    </w:p>
    <w:p w:rsidR="00AB5F09" w:rsidRPr="00156F6E" w:rsidRDefault="00AB5F09" w:rsidP="00C34B4D">
      <w:pPr>
        <w:spacing w:after="0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Ось і калита готова, давайте з нею пограємося. Я візьму стрічку шовкову і прив’яжу  до неї калиту. Калиту ми будемо кусати! І ми всі з вами будемо веселі, здорові, щасливі і красиві, як ось ця калита.</w:t>
      </w:r>
    </w:p>
    <w:p w:rsidR="00AB5F09" w:rsidRPr="00C34B4D" w:rsidRDefault="00AB5F09" w:rsidP="00C34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Гра «Пан </w:t>
      </w:r>
      <w:proofErr w:type="spellStart"/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Калитинський</w:t>
      </w:r>
      <w:proofErr w:type="spellEnd"/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і пан Коцюбинський»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Пан </w:t>
      </w:r>
      <w:proofErr w:type="spellStart"/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Калитинський</w:t>
      </w:r>
      <w:proofErr w:type="spellEnd"/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чи хтось хоче калиту кусати?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Я хочу!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Пан </w:t>
      </w:r>
      <w:proofErr w:type="spellStart"/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Калитинський</w:t>
      </w:r>
      <w:proofErr w:type="spellEnd"/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ти хто?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Я – пан Коцюбинський.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Пан </w:t>
      </w:r>
      <w:proofErr w:type="spellStart"/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Калитинський</w:t>
      </w:r>
      <w:proofErr w:type="spellEnd"/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– пан </w:t>
      </w:r>
      <w:proofErr w:type="spellStart"/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>Калитинський</w:t>
      </w:r>
      <w:proofErr w:type="spellEnd"/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>. Куди Їдеш?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Калиту кусати!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Пан </w:t>
      </w:r>
      <w:proofErr w:type="spellStart"/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Калитинський</w:t>
      </w:r>
      <w:proofErr w:type="spellEnd"/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буду по писку писати!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вкушу!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Пан </w:t>
      </w:r>
      <w:proofErr w:type="spellStart"/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Калитинський</w:t>
      </w:r>
      <w:proofErr w:type="spellEnd"/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впишу!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А я вкушу! </w:t>
      </w:r>
    </w:p>
    <w:p w:rsidR="00AB5F09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Пан </w:t>
      </w:r>
      <w:proofErr w:type="spellStart"/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Калитинський</w:t>
      </w:r>
      <w:proofErr w:type="spellEnd"/>
      <w:r w:rsidR="00AB5F09" w:rsidRPr="00C34B4D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Ну спробуй!</w:t>
      </w:r>
    </w:p>
    <w:p w:rsidR="00147C6F" w:rsidRPr="00C34B4D" w:rsidRDefault="00AB5F09" w:rsidP="00C34B4D">
      <w:pPr>
        <w:spacing w:after="0"/>
        <w:ind w:firstLine="720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(</w:t>
      </w: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Хлопчик бере коцюбу і, мов на коні, під’їжджає до пана </w:t>
      </w:r>
      <w:proofErr w:type="spellStart"/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Калитинського</w:t>
      </w:r>
      <w:proofErr w:type="spellEnd"/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, який намагається розсмішити його. Діти допомагають пану </w:t>
      </w:r>
      <w:proofErr w:type="spellStart"/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Калитинському</w:t>
      </w:r>
      <w:proofErr w:type="spellEnd"/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– гуморескою, веселою піснею. Якщо пан Коцюбинський за всю гру не посміхнеться, він має право підстрибнути і вкусити калиту. Та вартовий пильнує і вчасно смикає за стрічку. Калита підлітає вгору, а пан Коцюбинський повертається з намальованими вусами. Гра повторюється.)</w:t>
      </w:r>
    </w:p>
    <w:p w:rsidR="00147C6F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147C6F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147C6F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Щось так швидко вечоріє,</w:t>
      </w:r>
    </w:p>
    <w:p w:rsidR="00147C6F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</w:t>
      </w:r>
      <w:r w:rsidR="00147C6F" w:rsidRPr="00156F6E">
        <w:rPr>
          <w:rFonts w:ascii="Times New Roman" w:hAnsi="Times New Roman" w:cs="Times New Roman"/>
          <w:sz w:val="28"/>
          <w:szCs w:val="28"/>
          <w:lang w:val="uk-UA"/>
        </w:rPr>
        <w:t>У світлиці вже темніє.</w:t>
      </w:r>
    </w:p>
    <w:p w:rsidR="00147C6F" w:rsidRPr="00156F6E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147C6F" w:rsidRPr="00156F6E">
        <w:rPr>
          <w:rFonts w:ascii="Times New Roman" w:hAnsi="Times New Roman" w:cs="Times New Roman"/>
          <w:sz w:val="28"/>
          <w:szCs w:val="28"/>
          <w:lang w:val="uk-UA"/>
        </w:rPr>
        <w:t>Треба свічку запалити.</w:t>
      </w:r>
    </w:p>
    <w:p w:rsidR="00C34B4D" w:rsidRDefault="00C34B4D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147C6F" w:rsidRPr="00156F6E">
        <w:rPr>
          <w:rFonts w:ascii="Times New Roman" w:hAnsi="Times New Roman" w:cs="Times New Roman"/>
          <w:sz w:val="28"/>
          <w:szCs w:val="28"/>
          <w:lang w:val="uk-UA"/>
        </w:rPr>
        <w:t>В гості нічку запросити.</w:t>
      </w:r>
    </w:p>
    <w:p w:rsidR="00147C6F" w:rsidRPr="00C34B4D" w:rsidRDefault="00147C6F" w:rsidP="00C34B4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i/>
          <w:sz w:val="28"/>
          <w:szCs w:val="28"/>
          <w:lang w:val="uk-UA"/>
        </w:rPr>
        <w:t>(Господиня запалює свічку)</w:t>
      </w:r>
    </w:p>
    <w:p w:rsidR="00147C6F" w:rsidRPr="00C34B4D" w:rsidRDefault="00C34B4D" w:rsidP="00156F6E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147C6F"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="00147C6F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47C6F" w:rsidRPr="00C34B4D">
        <w:rPr>
          <w:rFonts w:ascii="Times New Roman" w:hAnsi="Times New Roman" w:cs="Times New Roman"/>
          <w:i/>
          <w:sz w:val="28"/>
          <w:szCs w:val="28"/>
          <w:lang w:val="uk-UA"/>
        </w:rPr>
        <w:t>(бере зі столу в руки свічку і читає молитву)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Ісусе любий, Ісусе милий,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Вже ангели в небі зірку засвітили,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Ніч темна надходить, і всі ми в поклоні.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До Тебе підносимо маленькі долоні.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І молимось щиро за маму, за тата,</w:t>
      </w:r>
    </w:p>
    <w:p w:rsidR="00147C6F" w:rsidRPr="00156F6E" w:rsidRDefault="00147C6F" w:rsidP="00C34B4D">
      <w:pPr>
        <w:spacing w:after="0"/>
        <w:ind w:left="144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За діда, бабусю, сестричку і брата.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За всіх, кого любим,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За всіх, хто нас любить,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Що нам помагають і ніжно голублять.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Дозволь нам щасливо цю ніч переспати,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Набратися сили, здоровими стати.</w:t>
      </w:r>
    </w:p>
    <w:p w:rsidR="00147C6F" w:rsidRPr="00156F6E" w:rsidRDefault="00147C6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Дівчинка: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Хочемо Вам побажати,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Щоб була багата ваша хата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І ділами, й пирогами,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І друзями, і гостями.</w:t>
      </w:r>
    </w:p>
    <w:p w:rsidR="00147C6F" w:rsidRPr="00156F6E" w:rsidRDefault="00147C6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Ще </w:t>
      </w:r>
      <w:proofErr w:type="spellStart"/>
      <w:r w:rsidRPr="00156F6E">
        <w:rPr>
          <w:rFonts w:ascii="Times New Roman" w:hAnsi="Times New Roman" w:cs="Times New Roman"/>
          <w:sz w:val="28"/>
          <w:szCs w:val="28"/>
          <w:lang w:val="uk-UA"/>
        </w:rPr>
        <w:t>бажаєм</w:t>
      </w:r>
      <w:proofErr w:type="spellEnd"/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вам сили,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Щоб ніколи не хворіли.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Дівчинка: Наше слово щире, щире без прикрас:</w:t>
      </w:r>
    </w:p>
    <w:p w:rsidR="00147C6F" w:rsidRPr="00156F6E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Спасибі, Андрію, за свято для нас.</w:t>
      </w:r>
    </w:p>
    <w:p w:rsidR="00147C6F" w:rsidRPr="00156F6E" w:rsidRDefault="00147C6F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Хлопчик: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Обряди і звичаї хай оживають </w:t>
      </w:r>
    </w:p>
    <w:p w:rsidR="00C62DC7" w:rsidRDefault="00147C6F" w:rsidP="00C34B4D">
      <w:pPr>
        <w:spacing w:after="0"/>
        <w:ind w:left="720" w:firstLine="72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>І душу народу завжди звеселяють.</w:t>
      </w:r>
    </w:p>
    <w:p w:rsidR="00682402" w:rsidRPr="00682402" w:rsidRDefault="00682402" w:rsidP="00682402">
      <w:pPr>
        <w:spacing w:after="0"/>
        <w:ind w:left="720" w:firstLine="7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82402">
        <w:rPr>
          <w:rFonts w:ascii="Times New Roman" w:hAnsi="Times New Roman" w:cs="Times New Roman"/>
          <w:b/>
          <w:sz w:val="28"/>
          <w:szCs w:val="28"/>
          <w:lang w:val="uk-UA"/>
        </w:rPr>
        <w:t>Пісня «І в вас, і в нас хай буде гаразд»</w:t>
      </w:r>
    </w:p>
    <w:p w:rsidR="00AB5F09" w:rsidRPr="00156F6E" w:rsidRDefault="00C62DC7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C34B4D">
        <w:rPr>
          <w:rFonts w:ascii="Times New Roman" w:hAnsi="Times New Roman" w:cs="Times New Roman"/>
          <w:b/>
          <w:sz w:val="28"/>
          <w:szCs w:val="28"/>
          <w:lang w:val="uk-UA"/>
        </w:rPr>
        <w:t>Господиня:</w:t>
      </w: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Хлопчики й дівчатка, гарно танцювали. Пісні співали і в ігри грали, та вже ніч надворі, час іти додому.</w:t>
      </w:r>
      <w:r w:rsidR="00AB5F09"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532823" w:rsidRPr="00156F6E" w:rsidRDefault="00532823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93502C" w:rsidRPr="00156F6E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93502C" w:rsidRDefault="0093502C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56F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4376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1815" cy="182056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815" cy="1820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760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543760" w:rsidRPr="0054376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3091" cy="1820562"/>
            <wp:effectExtent l="19050" t="0" r="2059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279" cy="182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760" w:rsidRDefault="00543760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543760" w:rsidRDefault="00543760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3763" cy="1927654"/>
            <wp:effectExtent l="19050" t="0" r="4687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3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440" cy="192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5082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Pr="0054376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6752" cy="1927654"/>
            <wp:effectExtent l="19050" t="0" r="6498" b="0"/>
            <wp:docPr id="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17925" b="8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895" cy="1928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760" w:rsidRDefault="00543760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543760" w:rsidRDefault="00543760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6306" cy="1812325"/>
            <wp:effectExtent l="19050" t="0" r="2144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82" cy="1816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Pr="0054376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6615" cy="1837038"/>
            <wp:effectExtent l="19050" t="0" r="0" b="0"/>
            <wp:docPr id="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00" cy="1841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760" w:rsidRDefault="00543760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543760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4730" cy="194413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36" cy="194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Pr="0004602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5059" cy="1935892"/>
            <wp:effectExtent l="19050" t="0" r="1991" b="0"/>
            <wp:docPr id="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920" cy="1937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082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65082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65082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65082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65082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21206" cy="1820562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056" cy="1822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5082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065082" w:rsidRPr="000650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79522" cy="1820562"/>
            <wp:effectExtent l="19050" t="0" r="0" b="0"/>
            <wp:docPr id="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109" cy="182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082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9339" cy="1664043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634" cy="1665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5082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065082" w:rsidRPr="000650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73859" cy="1672207"/>
            <wp:effectExtent l="19050" t="0" r="0" b="0"/>
            <wp:docPr id="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56" cy="1676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3047" cy="1666129"/>
            <wp:effectExtent l="19050" t="0" r="8753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936" cy="1668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5082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065082" w:rsidRPr="000650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9169" cy="1663947"/>
            <wp:effectExtent l="19050" t="0" r="0" b="0"/>
            <wp:docPr id="1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800" cy="166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Default="00065082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0650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3048" cy="1610541"/>
            <wp:effectExtent l="19050" t="0" r="8752" b="0"/>
            <wp:docPr id="1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783" cy="1615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0650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72432" cy="1615176"/>
            <wp:effectExtent l="19050" t="0" r="4118" b="0"/>
            <wp:docPr id="1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686" cy="1619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046029" w:rsidRPr="00156F6E" w:rsidRDefault="00046029" w:rsidP="00156F6E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sectPr w:rsidR="00046029" w:rsidRPr="00156F6E" w:rsidSect="00D82A4D">
      <w:pgSz w:w="11907" w:h="16839" w:code="9"/>
      <w:pgMar w:top="851" w:right="851" w:bottom="851" w:left="1134" w:header="709" w:footer="709" w:gutter="0"/>
      <w:pgBorders w:offsetFrom="page">
        <w:top w:val="vine" w:sz="15" w:space="24" w:color="0070C0"/>
        <w:left w:val="vine" w:sz="15" w:space="24" w:color="0070C0"/>
        <w:bottom w:val="vine" w:sz="15" w:space="24" w:color="0070C0"/>
        <w:right w:val="vine" w:sz="15" w:space="24" w:color="0070C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2E18F5"/>
    <w:rsid w:val="00024AE0"/>
    <w:rsid w:val="00046029"/>
    <w:rsid w:val="00065082"/>
    <w:rsid w:val="001268EF"/>
    <w:rsid w:val="00147C6F"/>
    <w:rsid w:val="00156F6E"/>
    <w:rsid w:val="002E18F5"/>
    <w:rsid w:val="00532823"/>
    <w:rsid w:val="00543760"/>
    <w:rsid w:val="00682402"/>
    <w:rsid w:val="007732A3"/>
    <w:rsid w:val="007735B6"/>
    <w:rsid w:val="007862DF"/>
    <w:rsid w:val="0093502C"/>
    <w:rsid w:val="00AA7047"/>
    <w:rsid w:val="00AB5F09"/>
    <w:rsid w:val="00BA79EE"/>
    <w:rsid w:val="00C34B4D"/>
    <w:rsid w:val="00C627C5"/>
    <w:rsid w:val="00C62DC7"/>
    <w:rsid w:val="00CB2674"/>
    <w:rsid w:val="00D82A4D"/>
    <w:rsid w:val="00DC1036"/>
    <w:rsid w:val="00DC23A2"/>
    <w:rsid w:val="00EB5F3A"/>
    <w:rsid w:val="00F86FFB"/>
    <w:rsid w:val="00FC703C"/>
    <w:rsid w:val="00FD06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27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23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23A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8</Pages>
  <Words>1490</Words>
  <Characters>8496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9967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2024-11-02T16:51:00Z</dcterms:created>
  <dcterms:modified xsi:type="dcterms:W3CDTF">2025-01-12T18:04:00Z</dcterms:modified>
</cp:coreProperties>
</file>