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268EF" w:rsidRDefault="001268EF" w:rsidP="00D82A4D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  <w:lang w:val="uk-UA"/>
        </w:rPr>
        <w:t xml:space="preserve">Комунальний заклад </w:t>
      </w:r>
    </w:p>
    <w:p w:rsidR="00DC23A2" w:rsidRPr="001268EF" w:rsidRDefault="001268EF" w:rsidP="00D82A4D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«Заклад дошкільної освіти </w:t>
      </w:r>
      <w:r w:rsidR="00DB443C">
        <w:rPr>
          <w:rFonts w:ascii="Times New Roman" w:hAnsi="Times New Roman" w:cs="Times New Roman"/>
          <w:sz w:val="28"/>
          <w:szCs w:val="28"/>
          <w:lang w:val="uk-UA"/>
        </w:rPr>
        <w:t xml:space="preserve"> №14 </w:t>
      </w:r>
      <w:r>
        <w:rPr>
          <w:rFonts w:ascii="Times New Roman" w:hAnsi="Times New Roman" w:cs="Times New Roman"/>
          <w:sz w:val="28"/>
          <w:szCs w:val="28"/>
          <w:lang w:val="uk-UA"/>
        </w:rPr>
        <w:t>Вінницької міської ради»</w:t>
      </w:r>
    </w:p>
    <w:p w:rsidR="00DC23A2" w:rsidRDefault="00DC23A2" w:rsidP="00D82A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DC23A2" w:rsidRDefault="00DC23A2" w:rsidP="00D82A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DC23A2" w:rsidRDefault="00DC23A2" w:rsidP="00D82A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DC23A2" w:rsidRDefault="00DC23A2" w:rsidP="00D82A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DC23A2" w:rsidRDefault="00DC23A2" w:rsidP="00D82A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DC23A2" w:rsidRDefault="00DC23A2" w:rsidP="00D82A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DC23A2" w:rsidRDefault="00DC23A2" w:rsidP="00D82A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DC23A2" w:rsidRPr="00543760" w:rsidRDefault="00DC23A2" w:rsidP="00543760">
      <w:pPr>
        <w:spacing w:after="0"/>
        <w:jc w:val="center"/>
        <w:rPr>
          <w:rFonts w:ascii="Monotype Corsiva" w:hAnsi="Monotype Corsiva" w:cs="Times New Roman"/>
          <w:b/>
          <w:i/>
          <w:color w:val="FF0000"/>
          <w:sz w:val="144"/>
          <w:szCs w:val="28"/>
          <w:lang w:val="uk-UA"/>
        </w:rPr>
      </w:pPr>
      <w:r w:rsidRPr="00DC23A2">
        <w:rPr>
          <w:rFonts w:ascii="Monotype Corsiva" w:hAnsi="Monotype Corsiva" w:cs="Times New Roman"/>
          <w:b/>
          <w:i/>
          <w:color w:val="FF0000"/>
          <w:sz w:val="144"/>
          <w:szCs w:val="28"/>
          <w:lang w:val="uk-UA"/>
        </w:rPr>
        <w:t>«Андріївські вечорниці»</w:t>
      </w:r>
    </w:p>
    <w:p w:rsidR="00543760" w:rsidRDefault="00543760" w:rsidP="001268EF">
      <w:pPr>
        <w:spacing w:after="0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543760" w:rsidRDefault="00543760" w:rsidP="00D82A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DC23A2" w:rsidRDefault="00DC23A2" w:rsidP="00D82A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val="uk-UA" w:eastAsia="uk-UA"/>
        </w:rPr>
        <w:drawing>
          <wp:inline distT="0" distB="0" distL="0" distR="0">
            <wp:extent cx="5361972" cy="3015049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727" cy="3015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23A2" w:rsidRDefault="00DC23A2" w:rsidP="00D82A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DC23A2" w:rsidRDefault="00DC23A2" w:rsidP="00D82A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DC23A2" w:rsidRDefault="00DC23A2" w:rsidP="00D82A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DC23A2" w:rsidRDefault="00DC23A2" w:rsidP="00D82A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DC23A2" w:rsidRDefault="00DC23A2" w:rsidP="00D82A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DC23A2" w:rsidRDefault="00DC23A2" w:rsidP="00D82A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DC23A2" w:rsidRDefault="00DC23A2" w:rsidP="00543760">
      <w:pPr>
        <w:spacing w:after="0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D82A4D" w:rsidRDefault="00D82A4D" w:rsidP="00D82A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i/>
          <w:sz w:val="28"/>
          <w:szCs w:val="28"/>
          <w:lang w:val="uk-UA"/>
        </w:rPr>
        <w:lastRenderedPageBreak/>
        <w:t>(Звучить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 xml:space="preserve"> українська народна музика</w:t>
      </w:r>
      <w:r w:rsidRPr="00D82A4D">
        <w:rPr>
          <w:rFonts w:ascii="Times New Roman" w:hAnsi="Times New Roman" w:cs="Times New Roman"/>
          <w:i/>
          <w:sz w:val="28"/>
          <w:szCs w:val="28"/>
          <w:lang w:val="ru-RU"/>
        </w:rPr>
        <w:t>.</w:t>
      </w:r>
      <w:r w:rsidR="00543760">
        <w:rPr>
          <w:rFonts w:ascii="Times New Roman" w:hAnsi="Times New Roman" w:cs="Times New Roman"/>
          <w:i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>Ви</w:t>
      </w:r>
      <w:r>
        <w:rPr>
          <w:rFonts w:ascii="Times New Roman" w:hAnsi="Times New Roman" w:cs="Times New Roman"/>
          <w:i/>
          <w:sz w:val="28"/>
          <w:szCs w:val="28"/>
        </w:rPr>
        <w:t>x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>одить ведуча</w:t>
      </w:r>
      <w:r w:rsidRPr="00D82A4D">
        <w:rPr>
          <w:rFonts w:ascii="Times New Roman" w:hAnsi="Times New Roman" w:cs="Times New Roman"/>
          <w:i/>
          <w:sz w:val="28"/>
          <w:szCs w:val="28"/>
          <w:lang w:val="ru-RU"/>
        </w:rPr>
        <w:t>.</w:t>
      </w:r>
      <w:r w:rsidRPr="00156F6E">
        <w:rPr>
          <w:rFonts w:ascii="Times New Roman" w:hAnsi="Times New Roman" w:cs="Times New Roman"/>
          <w:i/>
          <w:sz w:val="28"/>
          <w:szCs w:val="28"/>
          <w:lang w:val="uk-UA"/>
        </w:rPr>
        <w:t>)</w:t>
      </w:r>
    </w:p>
    <w:p w:rsidR="00D82A4D" w:rsidRPr="007732A3" w:rsidRDefault="00024AE0" w:rsidP="007732A3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732A3">
        <w:rPr>
          <w:rFonts w:ascii="Times New Roman" w:hAnsi="Times New Roman" w:cs="Times New Roman"/>
          <w:b/>
          <w:sz w:val="28"/>
          <w:szCs w:val="28"/>
          <w:lang w:val="uk-UA"/>
        </w:rPr>
        <w:t>Ведуча:</w:t>
      </w:r>
      <w:r w:rsidRPr="007732A3">
        <w:rPr>
          <w:rFonts w:ascii="Times New Roman" w:hAnsi="Times New Roman" w:cs="Times New Roman"/>
          <w:sz w:val="28"/>
          <w:szCs w:val="28"/>
          <w:lang w:val="uk-UA"/>
        </w:rPr>
        <w:t xml:space="preserve"> Добрий день, шановна родина! Добрий день, шановні </w:t>
      </w:r>
      <w:r w:rsidR="00D82A4D" w:rsidRPr="007732A3">
        <w:rPr>
          <w:rFonts w:ascii="Times New Roman" w:hAnsi="Times New Roman" w:cs="Times New Roman"/>
          <w:sz w:val="28"/>
          <w:szCs w:val="28"/>
          <w:lang w:val="uk-UA"/>
        </w:rPr>
        <w:t xml:space="preserve">гості! </w:t>
      </w:r>
    </w:p>
    <w:p w:rsidR="00024AE0" w:rsidRPr="007732A3" w:rsidRDefault="00024AE0" w:rsidP="007732A3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732A3">
        <w:rPr>
          <w:rFonts w:ascii="Times New Roman" w:hAnsi="Times New Roman" w:cs="Times New Roman"/>
          <w:sz w:val="28"/>
          <w:szCs w:val="28"/>
          <w:lang w:val="uk-UA"/>
        </w:rPr>
        <w:t>Ось ми зібралися в дружньому тісному колі, щоб більше дізнатися про народні українські звичаї та обряди та віддати їм шану. Колись, коли всі польові роботи вже зроблені і все затихає до приxоду весни, коли землю притрушує легка снігова пороша, то лише маленькі вогники у хатніх віконечка</w:t>
      </w:r>
      <w:r w:rsidRPr="007732A3">
        <w:rPr>
          <w:rFonts w:ascii="Times New Roman" w:hAnsi="Times New Roman" w:cs="Times New Roman"/>
          <w:sz w:val="28"/>
          <w:szCs w:val="28"/>
        </w:rPr>
        <w:t>x</w:t>
      </w:r>
      <w:r w:rsidRPr="007732A3">
        <w:rPr>
          <w:rFonts w:ascii="Times New Roman" w:hAnsi="Times New Roman" w:cs="Times New Roman"/>
          <w:sz w:val="28"/>
          <w:szCs w:val="28"/>
          <w:lang w:val="uk-UA"/>
        </w:rPr>
        <w:t xml:space="preserve"> сповіщають всі</w:t>
      </w:r>
      <w:r w:rsidRPr="007732A3">
        <w:rPr>
          <w:rFonts w:ascii="Times New Roman" w:hAnsi="Times New Roman" w:cs="Times New Roman"/>
          <w:sz w:val="28"/>
          <w:szCs w:val="28"/>
        </w:rPr>
        <w:t>x</w:t>
      </w:r>
      <w:r w:rsidRPr="007732A3">
        <w:rPr>
          <w:rFonts w:ascii="Times New Roman" w:hAnsi="Times New Roman" w:cs="Times New Roman"/>
          <w:sz w:val="28"/>
          <w:szCs w:val="28"/>
          <w:lang w:val="uk-UA"/>
        </w:rPr>
        <w:t xml:space="preserve"> про таїнство ночі перед Андрієм.</w:t>
      </w:r>
    </w:p>
    <w:p w:rsidR="00024AE0" w:rsidRPr="007732A3" w:rsidRDefault="00024AE0" w:rsidP="007732A3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732A3">
        <w:rPr>
          <w:rFonts w:ascii="Times New Roman" w:hAnsi="Times New Roman" w:cs="Times New Roman"/>
          <w:sz w:val="28"/>
          <w:szCs w:val="28"/>
          <w:lang w:val="uk-UA"/>
        </w:rPr>
        <w:t>Дівчата ворожать, може не зовсім щиро, але десь там глибиною душі кожна дівчина вірить, що ця ніч допомагає їй пізнати свою до</w:t>
      </w:r>
      <w:r w:rsidR="007732A3" w:rsidRPr="007732A3">
        <w:rPr>
          <w:rFonts w:ascii="Times New Roman" w:hAnsi="Times New Roman" w:cs="Times New Roman"/>
          <w:sz w:val="28"/>
          <w:szCs w:val="28"/>
          <w:lang w:val="uk-UA"/>
        </w:rPr>
        <w:t>лю, чи вийдуть</w:t>
      </w:r>
      <w:r w:rsidRPr="007732A3">
        <w:rPr>
          <w:rFonts w:ascii="Times New Roman" w:hAnsi="Times New Roman" w:cs="Times New Roman"/>
          <w:sz w:val="28"/>
          <w:szCs w:val="28"/>
          <w:lang w:val="uk-UA"/>
        </w:rPr>
        <w:t xml:space="preserve"> заміж</w:t>
      </w:r>
      <w:r w:rsidR="007732A3" w:rsidRPr="007732A3">
        <w:rPr>
          <w:rFonts w:ascii="Times New Roman" w:hAnsi="Times New Roman" w:cs="Times New Roman"/>
          <w:sz w:val="28"/>
          <w:szCs w:val="28"/>
          <w:lang w:val="uk-UA"/>
        </w:rPr>
        <w:t>, чи ще будуть дівувати цілий рік.</w:t>
      </w:r>
    </w:p>
    <w:p w:rsidR="007732A3" w:rsidRPr="007732A3" w:rsidRDefault="007732A3" w:rsidP="007732A3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732A3">
        <w:rPr>
          <w:rFonts w:ascii="Times New Roman" w:hAnsi="Times New Roman" w:cs="Times New Roman"/>
          <w:sz w:val="28"/>
          <w:szCs w:val="28"/>
          <w:lang w:val="ru-RU"/>
        </w:rPr>
        <w:t>Отож, перенесімося з вами в минуле і уявімо таку картину: ти</w:t>
      </w:r>
      <w:r w:rsidRPr="007732A3">
        <w:rPr>
          <w:rFonts w:ascii="Times New Roman" w:hAnsi="Times New Roman" w:cs="Times New Roman"/>
          <w:sz w:val="28"/>
          <w:szCs w:val="28"/>
        </w:rPr>
        <w:t>x</w:t>
      </w:r>
      <w:r w:rsidRPr="007732A3">
        <w:rPr>
          <w:rFonts w:ascii="Times New Roman" w:hAnsi="Times New Roman" w:cs="Times New Roman"/>
          <w:sz w:val="28"/>
          <w:szCs w:val="28"/>
          <w:lang w:val="ru-RU"/>
        </w:rPr>
        <w:t xml:space="preserve">е українське село, вечоріє, на околиці села в старенькій </w:t>
      </w:r>
      <w:r w:rsidRPr="007732A3">
        <w:rPr>
          <w:rFonts w:ascii="Times New Roman" w:hAnsi="Times New Roman" w:cs="Times New Roman"/>
          <w:sz w:val="28"/>
          <w:szCs w:val="28"/>
        </w:rPr>
        <w:t>x</w:t>
      </w:r>
      <w:r w:rsidRPr="007732A3">
        <w:rPr>
          <w:rFonts w:ascii="Times New Roman" w:hAnsi="Times New Roman" w:cs="Times New Roman"/>
          <w:sz w:val="28"/>
          <w:szCs w:val="28"/>
          <w:lang w:val="ru-RU"/>
        </w:rPr>
        <w:t>атинці жила тітка Наталка.</w:t>
      </w:r>
    </w:p>
    <w:p w:rsidR="002E18F5" w:rsidRPr="00156F6E" w:rsidRDefault="002E18F5" w:rsidP="007732A3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Господиня: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Ох і мете сьогодні, світа Божого не видно. Ні тобі зіроньки на небі, ні тобі місяця не видно, ніби хвостом дідько накрив. Не знаю, чи прийдуть сьогодні дівчата, чи й </w:t>
      </w:r>
      <w:r w:rsidR="007862DF" w:rsidRPr="00156F6E">
        <w:rPr>
          <w:rFonts w:ascii="Times New Roman" w:hAnsi="Times New Roman" w:cs="Times New Roman"/>
          <w:sz w:val="28"/>
          <w:szCs w:val="28"/>
          <w:lang w:val="uk-UA"/>
        </w:rPr>
        <w:t>стежки не знайдуть. Так темно…</w:t>
      </w:r>
    </w:p>
    <w:p w:rsidR="007862DF" w:rsidRPr="00156F6E" w:rsidRDefault="007862DF" w:rsidP="00156F6E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Господи! Як згадаю, коли це я дівувала, згадую: де-не-будь вечорниці – всі біжать аж тини тріщать. А тепер … що не кажіть, а світ змінився. Ось хоч би хлопці, які вони тепер? Потопчиться на одному місці, по вихваляється, покорчиться, ніби його судоми брали. А дівчина навіть не відчує, що у паруботських обіймах побувала. </w:t>
      </w:r>
    </w:p>
    <w:p w:rsidR="007862DF" w:rsidRPr="00156F6E" w:rsidRDefault="007862DF" w:rsidP="00156F6E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От вже скоро треті півні заспівають, а вечорниці ще й не почались. І дівчат немає … чи прийдуть. Поставлю я калиту в піч випікатися, а то ще багато роботи.</w:t>
      </w:r>
    </w:p>
    <w:p w:rsidR="007862DF" w:rsidRPr="00D82A4D" w:rsidRDefault="007862DF" w:rsidP="00156F6E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156F6E">
        <w:rPr>
          <w:rFonts w:ascii="Times New Roman" w:hAnsi="Times New Roman" w:cs="Times New Roman"/>
          <w:i/>
          <w:sz w:val="28"/>
          <w:szCs w:val="28"/>
          <w:lang w:val="uk-UA"/>
        </w:rPr>
        <w:t>(Звучить музика і заходять дівчата)</w:t>
      </w:r>
    </w:p>
    <w:p w:rsidR="007862DF" w:rsidRPr="00156F6E" w:rsidRDefault="007862DF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Добрий вечір, господиня, славна молодиця,</w:t>
      </w:r>
    </w:p>
    <w:p w:rsidR="007862DF" w:rsidRPr="00156F6E" w:rsidRDefault="007862DF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Чули, що в цій хаті будуть вечорниці. </w:t>
      </w:r>
    </w:p>
    <w:p w:rsidR="007862DF" w:rsidRPr="00156F6E" w:rsidRDefault="007862DF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Добрий вечір, у вашій хаті, уклін господині,</w:t>
      </w:r>
    </w:p>
    <w:p w:rsidR="007862DF" w:rsidRPr="00156F6E" w:rsidRDefault="007862DF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                 </w:t>
      </w:r>
      <w:r w:rsidR="00156F6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>Чи веселі вечорниці будуть у вас нині?</w:t>
      </w:r>
    </w:p>
    <w:p w:rsidR="007862DF" w:rsidRPr="00156F6E" w:rsidRDefault="007862DF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Господиня: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Ой, веселі вечорниці, будуть дівчата в нашій хаті.</w:t>
      </w:r>
    </w:p>
    <w:p w:rsidR="007862DF" w:rsidRPr="00156F6E" w:rsidRDefault="007862DF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56F6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>Аби щастя було в хаті</w:t>
      </w:r>
    </w:p>
    <w:p w:rsidR="007862DF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</w:t>
      </w:r>
      <w:r w:rsidR="007862DF" w:rsidRPr="00156F6E">
        <w:rPr>
          <w:rFonts w:ascii="Times New Roman" w:hAnsi="Times New Roman" w:cs="Times New Roman"/>
          <w:sz w:val="28"/>
          <w:szCs w:val="28"/>
          <w:lang w:val="uk-UA"/>
        </w:rPr>
        <w:t>Щоби всі були багаті.</w:t>
      </w:r>
    </w:p>
    <w:p w:rsidR="007862DF" w:rsidRPr="00156F6E" w:rsidRDefault="007862DF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Аби було любо, мило,</w:t>
      </w:r>
    </w:p>
    <w:p w:rsidR="007862DF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</w:t>
      </w:r>
      <w:r w:rsidR="007862DF" w:rsidRPr="00156F6E">
        <w:rPr>
          <w:rFonts w:ascii="Times New Roman" w:hAnsi="Times New Roman" w:cs="Times New Roman"/>
          <w:sz w:val="28"/>
          <w:szCs w:val="28"/>
          <w:lang w:val="uk-UA"/>
        </w:rPr>
        <w:t>Аби всі були щасливі.</w:t>
      </w:r>
    </w:p>
    <w:p w:rsidR="007862DF" w:rsidRPr="00156F6E" w:rsidRDefault="007862DF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Будем з вами добрі, щирі,</w:t>
      </w:r>
    </w:p>
    <w:p w:rsidR="007862DF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</w:t>
      </w:r>
      <w:r w:rsidR="007862DF" w:rsidRPr="00156F6E">
        <w:rPr>
          <w:rFonts w:ascii="Times New Roman" w:hAnsi="Times New Roman" w:cs="Times New Roman"/>
          <w:sz w:val="28"/>
          <w:szCs w:val="28"/>
          <w:lang w:val="uk-UA"/>
        </w:rPr>
        <w:t>То і будем жити в мирі.</w:t>
      </w:r>
    </w:p>
    <w:p w:rsidR="007732A3" w:rsidRDefault="007862DF" w:rsidP="007732A3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Господиня: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732A3">
        <w:rPr>
          <w:rFonts w:ascii="Times New Roman" w:hAnsi="Times New Roman" w:cs="Times New Roman"/>
          <w:sz w:val="28"/>
          <w:szCs w:val="28"/>
          <w:lang w:val="uk-UA"/>
        </w:rPr>
        <w:t xml:space="preserve">Добрий вечір,дівчатонька, мої ясні зіроньки! 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>Ой заходьте, дівчатонька мої!</w:t>
      </w:r>
    </w:p>
    <w:p w:rsidR="00156F6E" w:rsidRPr="007732A3" w:rsidRDefault="0093502C" w:rsidP="007732A3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i/>
          <w:sz w:val="28"/>
          <w:szCs w:val="28"/>
          <w:lang w:val="uk-UA"/>
        </w:rPr>
        <w:t>(Дівчата сідають на стільчики.</w:t>
      </w:r>
    </w:p>
    <w:p w:rsidR="0093502C" w:rsidRPr="00156F6E" w:rsidRDefault="0093502C" w:rsidP="007732A3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i/>
          <w:sz w:val="28"/>
          <w:szCs w:val="28"/>
          <w:lang w:val="uk-UA"/>
        </w:rPr>
        <w:t>Звучить музика завірюхи. Виходить 3 дівчинки).</w:t>
      </w:r>
    </w:p>
    <w:p w:rsidR="0093502C" w:rsidRPr="00156F6E" w:rsidRDefault="0093502C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Дівчинка 1: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Ой, намело, ой намело</w:t>
      </w:r>
    </w:p>
    <w:p w:rsidR="0093502C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</w:t>
      </w:r>
      <w:r w:rsidR="0093502C" w:rsidRPr="00156F6E">
        <w:rPr>
          <w:rFonts w:ascii="Times New Roman" w:hAnsi="Times New Roman" w:cs="Times New Roman"/>
          <w:sz w:val="28"/>
          <w:szCs w:val="28"/>
          <w:lang w:val="uk-UA"/>
        </w:rPr>
        <w:t>Ледве ноги тягну.</w:t>
      </w:r>
    </w:p>
    <w:p w:rsidR="0093502C" w:rsidRPr="00156F6E" w:rsidRDefault="0093502C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Дівчинка 2: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Я казала треба повертати біля хати Грицька</w:t>
      </w:r>
    </w:p>
    <w:p w:rsidR="0093502C" w:rsidRPr="00156F6E" w:rsidRDefault="0093502C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Дівчинка 1: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Ні, треба було повертати біля хати баби Парашки</w:t>
      </w:r>
    </w:p>
    <w:p w:rsidR="0093502C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</w:t>
      </w:r>
      <w:r w:rsidR="0093502C" w:rsidRPr="00156F6E">
        <w:rPr>
          <w:rFonts w:ascii="Times New Roman" w:hAnsi="Times New Roman" w:cs="Times New Roman"/>
          <w:sz w:val="28"/>
          <w:szCs w:val="28"/>
          <w:lang w:val="uk-UA"/>
        </w:rPr>
        <w:t>Там не такі великі замети.</w:t>
      </w:r>
    </w:p>
    <w:p w:rsidR="007862DF" w:rsidRPr="00156F6E" w:rsidRDefault="0093502C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Дівчинка 3: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Ой намело, намело, так і я вам казала </w:t>
      </w:r>
      <w:r w:rsidR="007862DF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93502C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</w:t>
      </w:r>
      <w:r w:rsidR="0093502C" w:rsidRPr="00156F6E">
        <w:rPr>
          <w:rFonts w:ascii="Times New Roman" w:hAnsi="Times New Roman" w:cs="Times New Roman"/>
          <w:sz w:val="28"/>
          <w:szCs w:val="28"/>
          <w:lang w:val="uk-UA"/>
        </w:rPr>
        <w:t>А ви не послухались от і запізнились.</w:t>
      </w:r>
    </w:p>
    <w:p w:rsidR="0093502C" w:rsidRPr="00156F6E" w:rsidRDefault="0093502C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Дівчинка 1: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Ой, а сама півгодини щоки буряком мазюкала.</w:t>
      </w:r>
    </w:p>
    <w:p w:rsidR="0093502C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</w:t>
      </w:r>
      <w:r w:rsidR="0093502C" w:rsidRPr="00156F6E">
        <w:rPr>
          <w:rFonts w:ascii="Times New Roman" w:hAnsi="Times New Roman" w:cs="Times New Roman"/>
          <w:sz w:val="28"/>
          <w:szCs w:val="28"/>
          <w:lang w:val="uk-UA"/>
        </w:rPr>
        <w:t>От ми через тебе запізнилися.</w:t>
      </w:r>
    </w:p>
    <w:p w:rsidR="0093502C" w:rsidRPr="00156F6E" w:rsidRDefault="0093502C" w:rsidP="00156F6E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i/>
          <w:sz w:val="28"/>
          <w:szCs w:val="28"/>
          <w:lang w:val="uk-UA"/>
        </w:rPr>
        <w:t>(Дівчатка ці що стоять по</w:t>
      </w:r>
      <w:r w:rsidR="007732A3"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  <w:r w:rsidRPr="00156F6E">
        <w:rPr>
          <w:rFonts w:ascii="Times New Roman" w:hAnsi="Times New Roman" w:cs="Times New Roman"/>
          <w:i/>
          <w:sz w:val="28"/>
          <w:szCs w:val="28"/>
          <w:lang w:val="uk-UA"/>
        </w:rPr>
        <w:t>боках образилися)</w:t>
      </w:r>
    </w:p>
    <w:p w:rsidR="00156F6E" w:rsidRDefault="0093502C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Господиня: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Ну ж, дівчатка, не сваріться, краще трішки повишиваємо. </w:t>
      </w:r>
    </w:p>
    <w:p w:rsidR="0093502C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</w:t>
      </w:r>
      <w:r w:rsidR="0093502C" w:rsidRPr="00156F6E">
        <w:rPr>
          <w:rFonts w:ascii="Times New Roman" w:hAnsi="Times New Roman" w:cs="Times New Roman"/>
          <w:sz w:val="28"/>
          <w:szCs w:val="28"/>
          <w:lang w:val="uk-UA"/>
        </w:rPr>
        <w:t>А щоб сумно не було, дружно заспіваємо.</w:t>
      </w:r>
    </w:p>
    <w:p w:rsidR="0093502C" w:rsidRPr="00156F6E" w:rsidRDefault="007732A3" w:rsidP="00156F6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Пісня «Рушничок» </w:t>
      </w:r>
    </w:p>
    <w:p w:rsidR="0093502C" w:rsidRPr="00156F6E" w:rsidRDefault="0093502C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Господиня: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Стало в хаті холодати, по дровця кого б послати.</w:t>
      </w:r>
    </w:p>
    <w:p w:rsidR="0093502C" w:rsidRPr="00156F6E" w:rsidRDefault="0093502C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Давайте я піду наберу дровець.</w:t>
      </w:r>
    </w:p>
    <w:p w:rsidR="0093502C" w:rsidRPr="00156F6E" w:rsidRDefault="0093502C" w:rsidP="00156F6E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i/>
          <w:sz w:val="28"/>
          <w:szCs w:val="28"/>
          <w:lang w:val="uk-UA"/>
        </w:rPr>
        <w:t>(Дівчинка йде по дрова)</w:t>
      </w:r>
    </w:p>
    <w:p w:rsidR="0093502C" w:rsidRPr="00156F6E" w:rsidRDefault="0093502C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Ой дівчатонька, </w:t>
      </w:r>
    </w:p>
    <w:p w:rsidR="0093502C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</w:t>
      </w:r>
      <w:r w:rsidR="0093502C" w:rsidRPr="00156F6E">
        <w:rPr>
          <w:rFonts w:ascii="Times New Roman" w:hAnsi="Times New Roman" w:cs="Times New Roman"/>
          <w:sz w:val="28"/>
          <w:szCs w:val="28"/>
          <w:lang w:val="uk-UA"/>
        </w:rPr>
        <w:t>Ой я знаю як гадати,</w:t>
      </w:r>
    </w:p>
    <w:p w:rsidR="0093502C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</w:t>
      </w:r>
      <w:r w:rsidR="0093502C" w:rsidRPr="00156F6E">
        <w:rPr>
          <w:rFonts w:ascii="Times New Roman" w:hAnsi="Times New Roman" w:cs="Times New Roman"/>
          <w:sz w:val="28"/>
          <w:szCs w:val="28"/>
          <w:lang w:val="uk-UA"/>
        </w:rPr>
        <w:t>Треба дрова рахувати</w:t>
      </w:r>
    </w:p>
    <w:p w:rsidR="0093502C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</w:t>
      </w:r>
      <w:r w:rsidR="0093502C" w:rsidRPr="00156F6E">
        <w:rPr>
          <w:rFonts w:ascii="Times New Roman" w:hAnsi="Times New Roman" w:cs="Times New Roman"/>
          <w:sz w:val="28"/>
          <w:szCs w:val="28"/>
          <w:lang w:val="uk-UA"/>
        </w:rPr>
        <w:t>Парна кількість - буде в парі</w:t>
      </w:r>
    </w:p>
    <w:p w:rsidR="0093502C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</w:t>
      </w:r>
      <w:r w:rsidR="0093502C" w:rsidRPr="00156F6E">
        <w:rPr>
          <w:rFonts w:ascii="Times New Roman" w:hAnsi="Times New Roman" w:cs="Times New Roman"/>
          <w:sz w:val="28"/>
          <w:szCs w:val="28"/>
          <w:lang w:val="uk-UA"/>
        </w:rPr>
        <w:t>А як ні, хай зачекає.</w:t>
      </w:r>
    </w:p>
    <w:p w:rsidR="0093502C" w:rsidRPr="00156F6E" w:rsidRDefault="00156F6E" w:rsidP="00156F6E">
      <w:pPr>
        <w:spacing w:after="0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           </w:t>
      </w:r>
      <w:r w:rsidR="0093502C" w:rsidRPr="00156F6E">
        <w:rPr>
          <w:rFonts w:ascii="Times New Roman" w:hAnsi="Times New Roman" w:cs="Times New Roman"/>
          <w:i/>
          <w:sz w:val="28"/>
          <w:szCs w:val="28"/>
          <w:lang w:val="uk-UA"/>
        </w:rPr>
        <w:t>(Дівчинка приносить дрова)</w:t>
      </w:r>
    </w:p>
    <w:p w:rsidR="0093502C" w:rsidRPr="00156F6E" w:rsidRDefault="0093502C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Де ти довго так була?</w:t>
      </w:r>
    </w:p>
    <w:p w:rsidR="0093502C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</w:t>
      </w:r>
      <w:r w:rsidR="0093502C" w:rsidRPr="00156F6E">
        <w:rPr>
          <w:rFonts w:ascii="Times New Roman" w:hAnsi="Times New Roman" w:cs="Times New Roman"/>
          <w:sz w:val="28"/>
          <w:szCs w:val="28"/>
          <w:lang w:val="uk-UA"/>
        </w:rPr>
        <w:t>Ти коноплі засівала?</w:t>
      </w:r>
    </w:p>
    <w:p w:rsidR="0093502C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</w:t>
      </w:r>
      <w:r w:rsidR="0093502C" w:rsidRPr="00156F6E">
        <w:rPr>
          <w:rFonts w:ascii="Times New Roman" w:hAnsi="Times New Roman" w:cs="Times New Roman"/>
          <w:sz w:val="28"/>
          <w:szCs w:val="28"/>
          <w:lang w:val="uk-UA"/>
        </w:rPr>
        <w:t>Хочеш хлопця приманити?</w:t>
      </w:r>
    </w:p>
    <w:p w:rsidR="0093502C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</w:t>
      </w:r>
      <w:r w:rsidR="0093502C" w:rsidRPr="00156F6E">
        <w:rPr>
          <w:rFonts w:ascii="Times New Roman" w:hAnsi="Times New Roman" w:cs="Times New Roman"/>
          <w:sz w:val="28"/>
          <w:szCs w:val="28"/>
          <w:lang w:val="uk-UA"/>
        </w:rPr>
        <w:t>Чи нема чого робити,</w:t>
      </w:r>
    </w:p>
    <w:p w:rsidR="0093502C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</w:t>
      </w:r>
      <w:r w:rsidR="0093502C" w:rsidRPr="00156F6E">
        <w:rPr>
          <w:rFonts w:ascii="Times New Roman" w:hAnsi="Times New Roman" w:cs="Times New Roman"/>
          <w:sz w:val="28"/>
          <w:szCs w:val="28"/>
          <w:lang w:val="uk-UA"/>
        </w:rPr>
        <w:t>Давай дрова порахуємо.</w:t>
      </w:r>
    </w:p>
    <w:p w:rsidR="0093502C" w:rsidRPr="00156F6E" w:rsidRDefault="0093502C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Господиня: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Ну ж бо порахуємо дрова?</w:t>
      </w:r>
    </w:p>
    <w:p w:rsidR="0093502C" w:rsidRPr="00156F6E" w:rsidRDefault="00156F6E" w:rsidP="00156F6E">
      <w:pPr>
        <w:spacing w:after="0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                   </w:t>
      </w:r>
      <w:r w:rsidR="0093502C" w:rsidRPr="00156F6E">
        <w:rPr>
          <w:rFonts w:ascii="Times New Roman" w:hAnsi="Times New Roman" w:cs="Times New Roman"/>
          <w:i/>
          <w:sz w:val="28"/>
          <w:szCs w:val="28"/>
          <w:lang w:val="uk-UA"/>
        </w:rPr>
        <w:t>(Всі дівчатка разом рахують дрова)</w:t>
      </w:r>
    </w:p>
    <w:p w:rsidR="0093502C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</w:t>
      </w:r>
      <w:r w:rsidR="00532823" w:rsidRPr="00156F6E">
        <w:rPr>
          <w:rFonts w:ascii="Times New Roman" w:hAnsi="Times New Roman" w:cs="Times New Roman"/>
          <w:sz w:val="28"/>
          <w:szCs w:val="28"/>
          <w:lang w:val="uk-UA"/>
        </w:rPr>
        <w:t>Один, два, три, чотири.</w:t>
      </w:r>
    </w:p>
    <w:p w:rsidR="00532823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</w:t>
      </w:r>
      <w:r w:rsidR="00532823" w:rsidRPr="00156F6E">
        <w:rPr>
          <w:rFonts w:ascii="Times New Roman" w:hAnsi="Times New Roman" w:cs="Times New Roman"/>
          <w:sz w:val="28"/>
          <w:szCs w:val="28"/>
          <w:lang w:val="uk-UA"/>
        </w:rPr>
        <w:t>Бути тобі в парі.</w:t>
      </w:r>
    </w:p>
    <w:p w:rsidR="00532823" w:rsidRPr="00156F6E" w:rsidRDefault="00532823" w:rsidP="00156F6E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i/>
          <w:sz w:val="28"/>
          <w:szCs w:val="28"/>
          <w:lang w:val="uk-UA"/>
        </w:rPr>
        <w:t>(Дівчинка виносить дрова, і сідає на місце)</w:t>
      </w:r>
    </w:p>
    <w:p w:rsidR="00532823" w:rsidRPr="00156F6E" w:rsidRDefault="00532823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Господиня: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Ще дівчатка можна дізнатися хто перший вийде заміж.</w:t>
      </w:r>
    </w:p>
    <w:p w:rsidR="00532823" w:rsidRPr="00156F6E" w:rsidRDefault="00532823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t>Діти: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А як?</w:t>
      </w:r>
    </w:p>
    <w:p w:rsidR="00532823" w:rsidRPr="00156F6E" w:rsidRDefault="00532823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t>Господиня: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Для цього потрібно зняти чобіток з однієї ноги і будемо переставляти один наперед одного. Чий чобіток буде перший, та дівчина цього року найшвидше заміж вийде. Хто хоче спробувати?</w:t>
      </w:r>
    </w:p>
    <w:p w:rsidR="00532823" w:rsidRPr="00C34B4D" w:rsidRDefault="00532823" w:rsidP="00C34B4D">
      <w:pPr>
        <w:tabs>
          <w:tab w:val="left" w:pos="7031"/>
        </w:tabs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i/>
          <w:sz w:val="28"/>
          <w:szCs w:val="28"/>
          <w:lang w:val="uk-UA"/>
        </w:rPr>
        <w:t>(Діти по черзі переставляють чобітки до кінця килима)</w:t>
      </w:r>
    </w:p>
    <w:p w:rsidR="00532823" w:rsidRPr="00156F6E" w:rsidRDefault="00532823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А заграйте но, музики</w:t>
      </w:r>
    </w:p>
    <w:p w:rsidR="00532823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</w:t>
      </w:r>
      <w:r w:rsidR="00532823" w:rsidRPr="00156F6E">
        <w:rPr>
          <w:rFonts w:ascii="Times New Roman" w:hAnsi="Times New Roman" w:cs="Times New Roman"/>
          <w:sz w:val="28"/>
          <w:szCs w:val="28"/>
          <w:lang w:val="uk-UA"/>
        </w:rPr>
        <w:t>В мене гарні черевики</w:t>
      </w:r>
    </w:p>
    <w:p w:rsidR="00532823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</w:t>
      </w:r>
      <w:r w:rsidR="00532823" w:rsidRPr="00156F6E">
        <w:rPr>
          <w:rFonts w:ascii="Times New Roman" w:hAnsi="Times New Roman" w:cs="Times New Roman"/>
          <w:sz w:val="28"/>
          <w:szCs w:val="28"/>
          <w:lang w:val="uk-UA"/>
        </w:rPr>
        <w:t>Починайте скоріш грати</w:t>
      </w:r>
    </w:p>
    <w:p w:rsidR="00532823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</w:t>
      </w:r>
      <w:r w:rsidR="00532823" w:rsidRPr="00156F6E">
        <w:rPr>
          <w:rFonts w:ascii="Times New Roman" w:hAnsi="Times New Roman" w:cs="Times New Roman"/>
          <w:sz w:val="28"/>
          <w:szCs w:val="28"/>
          <w:lang w:val="uk-UA"/>
        </w:rPr>
        <w:t>Бо хочеться танцювати.</w:t>
      </w:r>
    </w:p>
    <w:p w:rsidR="00532823" w:rsidRPr="00C34B4D" w:rsidRDefault="00DC1036" w:rsidP="00C34B4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Танець з рушниками</w:t>
      </w:r>
      <w:r w:rsidR="00532823" w:rsidRPr="00C34B4D"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</w:p>
    <w:p w:rsidR="00532823" w:rsidRPr="00156F6E" w:rsidRDefault="00532823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Дівчатка, давайте трохи поворожимо, </w:t>
      </w:r>
      <w:r w:rsidR="00C34B4D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>оки хлопців немає.</w:t>
      </w:r>
    </w:p>
    <w:p w:rsidR="00532823" w:rsidRPr="00156F6E" w:rsidRDefault="00532823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Діти: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Давайте.</w:t>
      </w:r>
    </w:p>
    <w:p w:rsidR="00532823" w:rsidRPr="00C34B4D" w:rsidRDefault="00532823" w:rsidP="00C34B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i/>
          <w:sz w:val="28"/>
          <w:szCs w:val="28"/>
          <w:lang w:val="uk-UA"/>
        </w:rPr>
        <w:t>(Дівчата підходять до стола і стають за стіл і шепчуться)</w:t>
      </w:r>
    </w:p>
    <w:p w:rsidR="00532823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t>Діти: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32823" w:rsidRPr="00156F6E">
        <w:rPr>
          <w:rFonts w:ascii="Times New Roman" w:hAnsi="Times New Roman" w:cs="Times New Roman"/>
          <w:sz w:val="28"/>
          <w:szCs w:val="28"/>
          <w:lang w:val="uk-UA"/>
        </w:rPr>
        <w:t>Суджений мій, ряджений прийди до мене, покажися.</w:t>
      </w:r>
    </w:p>
    <w:p w:rsidR="00DC1036" w:rsidRPr="00DC1036" w:rsidRDefault="00DC1036" w:rsidP="00DC1036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i/>
          <w:sz w:val="28"/>
          <w:szCs w:val="28"/>
          <w:lang w:val="uk-UA"/>
        </w:rPr>
        <w:t>(Дівчата повторюють слова ще два рази)</w:t>
      </w:r>
    </w:p>
    <w:p w:rsidR="00532823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532823" w:rsidRPr="00C34B4D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="00532823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Ой</w:t>
      </w:r>
      <w:r w:rsidR="007732A3" w:rsidRPr="00DC23A2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532823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матінко!</w:t>
      </w:r>
    </w:p>
    <w:p w:rsidR="00532823" w:rsidRPr="00C34B4D" w:rsidRDefault="00DC1036" w:rsidP="00C34B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  <w:r w:rsidR="00532823" w:rsidRPr="00C34B4D">
        <w:rPr>
          <w:rFonts w:ascii="Times New Roman" w:hAnsi="Times New Roman" w:cs="Times New Roman"/>
          <w:i/>
          <w:sz w:val="28"/>
          <w:szCs w:val="28"/>
          <w:lang w:val="uk-UA"/>
        </w:rPr>
        <w:t>(Вибігає з-під столу Чорт і танцює з Солохою)</w:t>
      </w:r>
    </w:p>
    <w:p w:rsidR="00532823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532823" w:rsidRPr="00C34B4D">
        <w:rPr>
          <w:rFonts w:ascii="Times New Roman" w:hAnsi="Times New Roman" w:cs="Times New Roman"/>
          <w:b/>
          <w:sz w:val="28"/>
          <w:szCs w:val="28"/>
          <w:lang w:val="uk-UA"/>
        </w:rPr>
        <w:t>Солоха:</w:t>
      </w:r>
      <w:r w:rsidR="00532823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Ой, поки я всі зірки крала, геть запріла. А ти де вештався, чорте? Невже до дівчат залицявся?</w:t>
      </w:r>
    </w:p>
    <w:p w:rsidR="00532823" w:rsidRPr="00156F6E" w:rsidRDefault="00C34B4D" w:rsidP="007732A3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532823" w:rsidRPr="00C34B4D">
        <w:rPr>
          <w:rFonts w:ascii="Times New Roman" w:hAnsi="Times New Roman" w:cs="Times New Roman"/>
          <w:b/>
          <w:sz w:val="28"/>
          <w:szCs w:val="28"/>
          <w:lang w:val="uk-UA"/>
        </w:rPr>
        <w:t>Чорт:</w:t>
      </w:r>
      <w:r w:rsidR="00532823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Моя Солоха! Ваша красота, ваша пишнота затьмарює усі зірки на небі.</w:t>
      </w:r>
    </w:p>
    <w:p w:rsidR="00532823" w:rsidRPr="00156F6E" w:rsidRDefault="00C34B4D" w:rsidP="007732A3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532823" w:rsidRPr="00C34B4D">
        <w:rPr>
          <w:rFonts w:ascii="Times New Roman" w:hAnsi="Times New Roman" w:cs="Times New Roman"/>
          <w:b/>
          <w:sz w:val="28"/>
          <w:szCs w:val="28"/>
          <w:lang w:val="uk-UA"/>
        </w:rPr>
        <w:t>Солоха:</w:t>
      </w:r>
      <w:r w:rsidR="00532823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Ой, ти ж мій чорнявий, ти ж мій гарненький. Добре ми попрацювали, всі зірки із неба вкрали.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Тепер хлопці до дівчат не підуть і вечорниць не буде. Ха-ха-ха.</w:t>
      </w:r>
    </w:p>
    <w:p w:rsidR="00F86FFB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Чорт: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А я поки місяця вкрав, всі ратички обпік.</w:t>
      </w:r>
    </w:p>
    <w:p w:rsidR="00F86FFB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Солоха: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>Давай тобі подмухаю. А де це ти бісова сила всі зірки подів?</w:t>
      </w:r>
    </w:p>
    <w:p w:rsidR="00F86FFB" w:rsidRPr="00C34B4D" w:rsidRDefault="00C34B4D" w:rsidP="00156F6E">
      <w:pPr>
        <w:spacing w:after="0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Чорт: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Зірки, зірки. Ой! </w:t>
      </w:r>
      <w:r w:rsidR="00F86FFB" w:rsidRPr="00C34B4D">
        <w:rPr>
          <w:rFonts w:ascii="Times New Roman" w:hAnsi="Times New Roman" w:cs="Times New Roman"/>
          <w:i/>
          <w:sz w:val="28"/>
          <w:szCs w:val="28"/>
          <w:lang w:val="uk-UA"/>
        </w:rPr>
        <w:t>(Шукає у дітей під стільчиками і падає</w:t>
      </w:r>
      <w:r w:rsidR="00CB2674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посередині зали. Солоха </w:t>
      </w:r>
      <w:r w:rsidR="00CB2674" w:rsidRPr="00DC23A2">
        <w:rPr>
          <w:rFonts w:ascii="Times New Roman" w:hAnsi="Times New Roman" w:cs="Times New Roman"/>
          <w:i/>
          <w:sz w:val="28"/>
          <w:szCs w:val="28"/>
          <w:lang w:val="ru-RU"/>
        </w:rPr>
        <w:t>,бере</w:t>
      </w:r>
      <w:r w:rsidR="00CB2674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воду</w:t>
      </w:r>
      <w:r w:rsidR="00F86FFB" w:rsidRPr="00C34B4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і бризкає на нього.)</w:t>
      </w:r>
    </w:p>
    <w:p w:rsidR="00F86FFB" w:rsidRPr="00C34B4D" w:rsidRDefault="00C34B4D" w:rsidP="00156F6E">
      <w:pPr>
        <w:spacing w:after="0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Солоха: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Води… Чортику погано. </w:t>
      </w:r>
      <w:r w:rsidR="00F86FFB" w:rsidRPr="00C34B4D">
        <w:rPr>
          <w:rFonts w:ascii="Times New Roman" w:hAnsi="Times New Roman" w:cs="Times New Roman"/>
          <w:i/>
          <w:sz w:val="28"/>
          <w:szCs w:val="28"/>
          <w:lang w:val="uk-UA"/>
        </w:rPr>
        <w:t>(Чорт прокидається і встає)</w:t>
      </w:r>
    </w:p>
    <w:p w:rsidR="00F86FFB" w:rsidRPr="00156F6E" w:rsidRDefault="00F86FFB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О! Вставай!</w:t>
      </w:r>
    </w:p>
    <w:p w:rsidR="00F86FFB" w:rsidRPr="00C34B4D" w:rsidRDefault="00F86FFB" w:rsidP="00156F6E">
      <w:pPr>
        <w:spacing w:after="0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i/>
          <w:sz w:val="28"/>
          <w:szCs w:val="28"/>
          <w:lang w:val="uk-UA"/>
        </w:rPr>
        <w:t>(Чорт витягає</w:t>
      </w:r>
      <w:r w:rsidR="00CB2674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зі штанів торбинку з</w:t>
      </w:r>
      <w:r w:rsidRPr="00C34B4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зірками і вони тягнуть один до одного торбинку)</w:t>
      </w:r>
    </w:p>
    <w:p w:rsidR="00F86FFB" w:rsidRPr="00C34B4D" w:rsidRDefault="00C34B4D" w:rsidP="00156F6E">
      <w:pPr>
        <w:spacing w:after="0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Солоха: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Милий мій, віддай мені зірки! </w:t>
      </w:r>
      <w:r w:rsidR="00F86FFB" w:rsidRPr="00C34B4D">
        <w:rPr>
          <w:rFonts w:ascii="Times New Roman" w:hAnsi="Times New Roman" w:cs="Times New Roman"/>
          <w:i/>
          <w:sz w:val="28"/>
          <w:szCs w:val="28"/>
          <w:lang w:val="uk-UA"/>
        </w:rPr>
        <w:t>(Солоха висипає з мішка зірки по залі)</w:t>
      </w:r>
    </w:p>
    <w:p w:rsidR="00F86FFB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Солоха: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Ой, чортику, зірки на небі появились.</w:t>
      </w:r>
    </w:p>
    <w:p w:rsidR="00F86FFB" w:rsidRPr="00C34B4D" w:rsidRDefault="00C34B4D" w:rsidP="00156F6E">
      <w:pPr>
        <w:spacing w:after="0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Господиня: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Ах ви вража сила, вирішили нам вечорниці зіпсувати. Ану геть з хати. </w:t>
      </w:r>
      <w:r w:rsidR="00F86FFB" w:rsidRPr="00C34B4D">
        <w:rPr>
          <w:rFonts w:ascii="Times New Roman" w:hAnsi="Times New Roman" w:cs="Times New Roman"/>
          <w:i/>
          <w:sz w:val="28"/>
          <w:szCs w:val="28"/>
          <w:lang w:val="uk-UA"/>
        </w:rPr>
        <w:t>(Виганяє їх з хати)</w:t>
      </w:r>
    </w:p>
    <w:p w:rsidR="00F86FFB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На дворі видно стало.</w:t>
      </w:r>
    </w:p>
    <w:p w:rsidR="00F86FFB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="00CB2674">
        <w:rPr>
          <w:rFonts w:ascii="Times New Roman" w:hAnsi="Times New Roman" w:cs="Times New Roman"/>
          <w:sz w:val="28"/>
          <w:szCs w:val="28"/>
          <w:lang w:val="uk-UA"/>
        </w:rPr>
        <w:t xml:space="preserve"> Дівчата, там щось грюкнуло?</w:t>
      </w:r>
    </w:p>
    <w:p w:rsidR="00F86FFB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Та то тобі почулося</w:t>
      </w:r>
      <w:r w:rsidR="00CB2674">
        <w:rPr>
          <w:rFonts w:ascii="Times New Roman" w:hAnsi="Times New Roman" w:cs="Times New Roman"/>
          <w:sz w:val="28"/>
          <w:szCs w:val="28"/>
          <w:lang w:val="uk-UA"/>
        </w:rPr>
        <w:t>!</w:t>
      </w:r>
    </w:p>
    <w:p w:rsidR="00F86FFB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Ой, дівчата, хлопці йдуть.</w:t>
      </w:r>
    </w:p>
    <w:p w:rsidR="00F86FFB" w:rsidRPr="00C34B4D" w:rsidRDefault="00F86FFB" w:rsidP="00C34B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i/>
          <w:sz w:val="28"/>
          <w:szCs w:val="28"/>
          <w:lang w:val="uk-UA"/>
        </w:rPr>
        <w:t>(Заходять хлопці)</w:t>
      </w:r>
    </w:p>
    <w:p w:rsidR="00F86FFB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Всі хлопці: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Добрий вечір, вашій хаті!</w:t>
      </w:r>
    </w:p>
    <w:p w:rsidR="00F86FFB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Всі дівчата: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Добрий вечір, хлопці!</w:t>
      </w:r>
    </w:p>
    <w:p w:rsidR="00F86FFB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Хлопчик: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Дівчата, чи запросите до хати?</w:t>
      </w:r>
    </w:p>
    <w:p w:rsidR="00F86FFB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>Разом поспіваємо, в калиту пограємо!</w:t>
      </w:r>
    </w:p>
    <w:p w:rsidR="00F86FFB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Що ж, заходьте любі хлопці! Просим до світлиці. </w:t>
      </w:r>
    </w:p>
    <w:p w:rsidR="00F86FFB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>Може з вами веселіші будуть вечорниці.</w:t>
      </w:r>
    </w:p>
    <w:p w:rsidR="00F86FFB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Господиня: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Любі гості, а чим ви нас порадуєте? Піснею чи танцем?</w:t>
      </w:r>
    </w:p>
    <w:p w:rsidR="00DC1036" w:rsidRPr="00DC1036" w:rsidRDefault="00DC1036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Pr="00DC1036">
        <w:rPr>
          <w:rFonts w:ascii="Times New Roman" w:hAnsi="Times New Roman" w:cs="Times New Roman"/>
          <w:b/>
          <w:sz w:val="28"/>
          <w:szCs w:val="28"/>
        </w:rPr>
        <w:t>X</w:t>
      </w:r>
      <w:r w:rsidRPr="00D82A4D">
        <w:rPr>
          <w:rFonts w:ascii="Times New Roman" w:hAnsi="Times New Roman" w:cs="Times New Roman"/>
          <w:b/>
          <w:sz w:val="28"/>
          <w:szCs w:val="28"/>
          <w:lang w:val="ru-RU"/>
        </w:rPr>
        <w:t>лопці разом:</w:t>
      </w:r>
      <w:r w:rsidRPr="00D82A4D">
        <w:rPr>
          <w:rFonts w:ascii="Times New Roman" w:hAnsi="Times New Roman" w:cs="Times New Roman"/>
          <w:sz w:val="28"/>
          <w:szCs w:val="28"/>
          <w:lang w:val="ru-RU"/>
        </w:rPr>
        <w:t xml:space="preserve"> Танцем</w:t>
      </w:r>
      <w:r w:rsidR="00CB2674">
        <w:rPr>
          <w:rFonts w:ascii="Times New Roman" w:hAnsi="Times New Roman" w:cs="Times New Roman"/>
          <w:sz w:val="28"/>
          <w:szCs w:val="28"/>
          <w:lang w:val="ru-RU"/>
        </w:rPr>
        <w:t>!</w:t>
      </w:r>
    </w:p>
    <w:p w:rsidR="00F86FFB" w:rsidRPr="00C34B4D" w:rsidRDefault="00AA7047" w:rsidP="00C34B4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t>Танець «Гопак»</w:t>
      </w:r>
    </w:p>
    <w:p w:rsidR="00F86FFB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Господиня: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А я у піч до калити подивлюся.</w:t>
      </w:r>
    </w:p>
    <w:p w:rsidR="00AA7047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</w:t>
      </w:r>
      <w:r w:rsidR="00AA7047" w:rsidRPr="00156F6E">
        <w:rPr>
          <w:rFonts w:ascii="Times New Roman" w:hAnsi="Times New Roman" w:cs="Times New Roman"/>
          <w:sz w:val="28"/>
          <w:szCs w:val="28"/>
          <w:lang w:val="uk-UA"/>
        </w:rPr>
        <w:t>Гори вогонь ясно, спечи нам калиту красну,</w:t>
      </w:r>
    </w:p>
    <w:p w:rsidR="00AA7047" w:rsidRPr="00DC1036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</w:t>
      </w:r>
      <w:r w:rsidR="00AA7047" w:rsidRPr="00156F6E">
        <w:rPr>
          <w:rFonts w:ascii="Times New Roman" w:hAnsi="Times New Roman" w:cs="Times New Roman"/>
          <w:sz w:val="28"/>
          <w:szCs w:val="28"/>
          <w:lang w:val="uk-UA"/>
        </w:rPr>
        <w:t>Щоб її кусали і горя не знали.</w:t>
      </w:r>
      <w:r w:rsidR="00AA7047" w:rsidRPr="00C34B4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</w:p>
    <w:p w:rsidR="00AA7047" w:rsidRPr="00156F6E" w:rsidRDefault="00AA7047" w:rsidP="00C34B4D">
      <w:pPr>
        <w:spacing w:after="0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lastRenderedPageBreak/>
        <w:t>В Україні одна з найголовніших страв – це вареники. А давайте про варенички заспіваємо пісню.</w:t>
      </w:r>
    </w:p>
    <w:p w:rsidR="00AA7047" w:rsidRPr="00C34B4D" w:rsidRDefault="00AA7047" w:rsidP="00C34B4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t>Пісня «А мій милий, вареничків хоче»</w:t>
      </w:r>
    </w:p>
    <w:p w:rsidR="00AA7047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AA7047" w:rsidRPr="00C34B4D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="00AA7047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А давайте наліпимо вареничків</w:t>
      </w:r>
    </w:p>
    <w:p w:rsidR="00AA7047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</w:t>
      </w:r>
      <w:r w:rsidR="00AA7047" w:rsidRPr="00156F6E">
        <w:rPr>
          <w:rFonts w:ascii="Times New Roman" w:hAnsi="Times New Roman" w:cs="Times New Roman"/>
          <w:sz w:val="28"/>
          <w:szCs w:val="28"/>
          <w:lang w:val="uk-UA"/>
        </w:rPr>
        <w:t>Біленьких, смачненьких,</w:t>
      </w:r>
    </w:p>
    <w:p w:rsidR="00AA7047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</w:t>
      </w:r>
      <w:r w:rsidR="00AA7047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Нагодуємо в нас в хаті </w:t>
      </w:r>
    </w:p>
    <w:p w:rsidR="00AA7047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</w:t>
      </w:r>
      <w:r w:rsidR="00AA7047" w:rsidRPr="00156F6E">
        <w:rPr>
          <w:rFonts w:ascii="Times New Roman" w:hAnsi="Times New Roman" w:cs="Times New Roman"/>
          <w:sz w:val="28"/>
          <w:szCs w:val="28"/>
          <w:lang w:val="uk-UA"/>
        </w:rPr>
        <w:t>Хлопчиків гарненьких.</w:t>
      </w:r>
    </w:p>
    <w:p w:rsidR="00AA7047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AA7047" w:rsidRPr="00C34B4D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="00AA7047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Щоб вони разом із нами </w:t>
      </w:r>
    </w:p>
    <w:p w:rsidR="00AA7047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</w:t>
      </w:r>
      <w:r w:rsidR="00AA7047" w:rsidRPr="00156F6E">
        <w:rPr>
          <w:rFonts w:ascii="Times New Roman" w:hAnsi="Times New Roman" w:cs="Times New Roman"/>
          <w:sz w:val="28"/>
          <w:szCs w:val="28"/>
          <w:lang w:val="uk-UA"/>
        </w:rPr>
        <w:t>Дружно працювали</w:t>
      </w:r>
    </w:p>
    <w:p w:rsidR="00AA7047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</w:t>
      </w:r>
      <w:r w:rsidR="00AA7047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Андріївські вечорниці </w:t>
      </w:r>
    </w:p>
    <w:p w:rsidR="00AA7047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</w:t>
      </w:r>
      <w:r w:rsidR="00AA7047" w:rsidRPr="00156F6E">
        <w:rPr>
          <w:rFonts w:ascii="Times New Roman" w:hAnsi="Times New Roman" w:cs="Times New Roman"/>
          <w:sz w:val="28"/>
          <w:szCs w:val="28"/>
          <w:lang w:val="uk-UA"/>
        </w:rPr>
        <w:t>Танцями стрічали.</w:t>
      </w:r>
    </w:p>
    <w:p w:rsidR="00AA7047" w:rsidRPr="00C34B4D" w:rsidRDefault="00AA7047" w:rsidP="00C34B4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t>Танець «Варенички» (З качалками)</w:t>
      </w:r>
    </w:p>
    <w:p w:rsidR="00AA7047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7735B6" w:rsidRPr="00C34B4D">
        <w:rPr>
          <w:rFonts w:ascii="Times New Roman" w:hAnsi="Times New Roman" w:cs="Times New Roman"/>
          <w:b/>
          <w:sz w:val="28"/>
          <w:szCs w:val="28"/>
          <w:lang w:val="uk-UA"/>
        </w:rPr>
        <w:t>Господиня:</w:t>
      </w:r>
      <w:r w:rsidR="007735B6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A7047" w:rsidRPr="00156F6E">
        <w:rPr>
          <w:rFonts w:ascii="Times New Roman" w:hAnsi="Times New Roman" w:cs="Times New Roman"/>
          <w:sz w:val="28"/>
          <w:szCs w:val="28"/>
          <w:lang w:val="uk-UA"/>
        </w:rPr>
        <w:t>А поки калита там випікається ми з вами трішки порозважаємося.</w:t>
      </w:r>
    </w:p>
    <w:p w:rsidR="007735B6" w:rsidRPr="00156F6E" w:rsidRDefault="007735B6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Варенички зварились і поки лежать у каструлях. А з каструлі їх треба перенести у глечики.</w:t>
      </w:r>
    </w:p>
    <w:p w:rsidR="007735B6" w:rsidRPr="00C34B4D" w:rsidRDefault="007735B6" w:rsidP="00C34B4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t>Гра «Перенеси вареники у глечик»</w:t>
      </w:r>
    </w:p>
    <w:p w:rsidR="007735B6" w:rsidRPr="00C34B4D" w:rsidRDefault="007735B6" w:rsidP="00C34B4D">
      <w:pPr>
        <w:spacing w:after="0"/>
        <w:ind w:firstLine="720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i/>
          <w:sz w:val="28"/>
          <w:szCs w:val="28"/>
          <w:lang w:val="uk-UA"/>
        </w:rPr>
        <w:t>(Ділимо дівчат на дві коман</w:t>
      </w:r>
      <w:r w:rsidR="00CB2674">
        <w:rPr>
          <w:rFonts w:ascii="Times New Roman" w:hAnsi="Times New Roman" w:cs="Times New Roman"/>
          <w:i/>
          <w:sz w:val="28"/>
          <w:szCs w:val="28"/>
          <w:lang w:val="uk-UA"/>
        </w:rPr>
        <w:t>ди, і дівчата переносять</w:t>
      </w:r>
      <w:r w:rsidRPr="00C34B4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по одному варенику із каструлі у глечик. Чия команда швидше перенесе вареники, тай переможе.)</w:t>
      </w:r>
    </w:p>
    <w:p w:rsidR="007735B6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7735B6" w:rsidRPr="00C34B4D">
        <w:rPr>
          <w:rFonts w:ascii="Times New Roman" w:hAnsi="Times New Roman" w:cs="Times New Roman"/>
          <w:b/>
          <w:sz w:val="28"/>
          <w:szCs w:val="28"/>
          <w:lang w:val="uk-UA"/>
        </w:rPr>
        <w:t>Господиня:</w:t>
      </w:r>
      <w:r w:rsidR="007735B6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З давніх-давен козаки любили їздити на конях. І наші хлопці зараз нам це продемонструють.</w:t>
      </w:r>
    </w:p>
    <w:p w:rsidR="007735B6" w:rsidRPr="00C34B4D" w:rsidRDefault="007735B6" w:rsidP="00C34B4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t>Гра «Чия команда швидше подолає шлях на конях»</w:t>
      </w:r>
    </w:p>
    <w:p w:rsidR="007735B6" w:rsidRPr="00C34B4D" w:rsidRDefault="007735B6" w:rsidP="00C34B4D">
      <w:pPr>
        <w:spacing w:after="0"/>
        <w:ind w:firstLine="720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i/>
          <w:sz w:val="28"/>
          <w:szCs w:val="28"/>
          <w:lang w:val="uk-UA"/>
        </w:rPr>
        <w:t>(Хлопчики діляться на  2 команди. По принципу естафети один гравець на конику «скаче» до гімнастичного обруча, повертається назад, передаючи естафету слідуючому гравцеві. Переможе та команда, яка швидше подолає шлях.)</w:t>
      </w:r>
    </w:p>
    <w:p w:rsidR="007735B6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7735B6" w:rsidRPr="00C34B4D">
        <w:rPr>
          <w:rFonts w:ascii="Times New Roman" w:hAnsi="Times New Roman" w:cs="Times New Roman"/>
          <w:b/>
          <w:sz w:val="28"/>
          <w:szCs w:val="28"/>
          <w:lang w:val="uk-UA"/>
        </w:rPr>
        <w:t>Господиня:</w:t>
      </w:r>
      <w:r w:rsidR="007735B6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Діти, поки ми розважалися, наша калита напевно спеклася.</w:t>
      </w:r>
      <w:r w:rsidR="00CB267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B2674" w:rsidRPr="00CB2674">
        <w:rPr>
          <w:rFonts w:ascii="Times New Roman" w:hAnsi="Times New Roman" w:cs="Times New Roman"/>
          <w:i/>
          <w:sz w:val="28"/>
          <w:szCs w:val="28"/>
          <w:lang w:val="uk-UA"/>
        </w:rPr>
        <w:t xml:space="preserve">(Господиня витягає калиту з печі. </w:t>
      </w:r>
      <w:r w:rsidR="00CB2674" w:rsidRPr="00C34B4D">
        <w:rPr>
          <w:rFonts w:ascii="Times New Roman" w:hAnsi="Times New Roman" w:cs="Times New Roman"/>
          <w:i/>
          <w:sz w:val="28"/>
          <w:szCs w:val="28"/>
          <w:lang w:val="uk-UA"/>
        </w:rPr>
        <w:t>)</w:t>
      </w:r>
    </w:p>
    <w:p w:rsidR="007735B6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</w:t>
      </w:r>
      <w:r w:rsidR="007735B6" w:rsidRPr="00156F6E">
        <w:rPr>
          <w:rFonts w:ascii="Times New Roman" w:hAnsi="Times New Roman" w:cs="Times New Roman"/>
          <w:sz w:val="28"/>
          <w:szCs w:val="28"/>
          <w:lang w:val="uk-UA"/>
        </w:rPr>
        <w:t>Добрий вечір з калитою,</w:t>
      </w:r>
    </w:p>
    <w:p w:rsidR="007735B6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</w:t>
      </w:r>
      <w:r w:rsidR="007735B6" w:rsidRPr="00156F6E">
        <w:rPr>
          <w:rFonts w:ascii="Times New Roman" w:hAnsi="Times New Roman" w:cs="Times New Roman"/>
          <w:sz w:val="28"/>
          <w:szCs w:val="28"/>
          <w:lang w:val="uk-UA"/>
        </w:rPr>
        <w:t>З калитою золотою,</w:t>
      </w:r>
    </w:p>
    <w:p w:rsidR="007735B6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</w:t>
      </w:r>
      <w:r w:rsidR="007735B6" w:rsidRPr="00156F6E">
        <w:rPr>
          <w:rFonts w:ascii="Times New Roman" w:hAnsi="Times New Roman" w:cs="Times New Roman"/>
          <w:sz w:val="28"/>
          <w:szCs w:val="28"/>
          <w:lang w:val="uk-UA"/>
        </w:rPr>
        <w:t>З пресвітлим святом Андрія.</w:t>
      </w:r>
    </w:p>
    <w:p w:rsidR="00AB5F09" w:rsidRPr="00156F6E" w:rsidRDefault="00AB5F09" w:rsidP="00C34B4D">
      <w:pPr>
        <w:spacing w:after="0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Ось і калита готова, давайте з нею пограємося. Я візьму стрічку шовкову і прив’яжу  до неї калиту. Калиту ми будемо кусати! І ми всі з вами будемо веселі, здорові, щасливі і красиві, як ось ця калита.</w:t>
      </w:r>
    </w:p>
    <w:p w:rsidR="00AB5F09" w:rsidRPr="00C34B4D" w:rsidRDefault="00AB5F09" w:rsidP="00C34B4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t>Гра «Пан Калитинський і пан Коцюбинський»</w:t>
      </w:r>
    </w:p>
    <w:p w:rsidR="00AB5F09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>Пан Калитинський:</w:t>
      </w:r>
      <w:r w:rsidR="00AB5F09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А чи хтось хоче калиту кусати?</w:t>
      </w:r>
    </w:p>
    <w:p w:rsidR="00AB5F09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>Хлопчик:</w:t>
      </w:r>
      <w:r w:rsidR="00AB5F09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Я хочу!</w:t>
      </w:r>
    </w:p>
    <w:p w:rsidR="00AB5F09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>Пан Калитинський:</w:t>
      </w:r>
      <w:r w:rsidR="00AB5F09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А ти хто?</w:t>
      </w:r>
    </w:p>
    <w:p w:rsidR="00AB5F09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>Хлопчик:</w:t>
      </w:r>
      <w:r w:rsidR="00AB5F09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Я – пан Коцюбинський.</w:t>
      </w:r>
    </w:p>
    <w:p w:rsidR="00AB5F09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>Пан Калитинський:</w:t>
      </w:r>
      <w:r w:rsidR="00AB5F09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А я – пан Калитинський. Куди Їдеш?</w:t>
      </w:r>
    </w:p>
    <w:p w:rsidR="00AB5F09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>Хлопчик:</w:t>
      </w:r>
      <w:r w:rsidR="00AB5F09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Калиту кусати!</w:t>
      </w:r>
    </w:p>
    <w:p w:rsidR="00AB5F09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>Пан Калитинський:</w:t>
      </w:r>
      <w:r w:rsidR="00AB5F09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А я буду по писку писати!</w:t>
      </w:r>
    </w:p>
    <w:p w:rsidR="00AB5F09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 xml:space="preserve">    </w:t>
      </w:r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>Хлопчик:</w:t>
      </w:r>
      <w:r w:rsidR="00AB5F09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А я вкушу!</w:t>
      </w:r>
    </w:p>
    <w:p w:rsidR="00AB5F09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>Пан Калитинський:</w:t>
      </w:r>
      <w:r w:rsidR="00AB5F09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А я впишу!</w:t>
      </w:r>
    </w:p>
    <w:p w:rsidR="00AB5F09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>Хлопчик:</w:t>
      </w:r>
      <w:r w:rsidR="00AB5F09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А я вкушу! </w:t>
      </w:r>
    </w:p>
    <w:p w:rsidR="00AB5F09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>Пан Калитинський:</w:t>
      </w:r>
      <w:r w:rsidR="00AB5F09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Ну спробуй!</w:t>
      </w:r>
    </w:p>
    <w:p w:rsidR="00147C6F" w:rsidRPr="00C34B4D" w:rsidRDefault="00AB5F09" w:rsidP="00C34B4D">
      <w:pPr>
        <w:spacing w:after="0"/>
        <w:ind w:firstLine="720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(</w:t>
      </w:r>
      <w:r w:rsidRPr="00C34B4D">
        <w:rPr>
          <w:rFonts w:ascii="Times New Roman" w:hAnsi="Times New Roman" w:cs="Times New Roman"/>
          <w:i/>
          <w:sz w:val="28"/>
          <w:szCs w:val="28"/>
          <w:lang w:val="uk-UA"/>
        </w:rPr>
        <w:t>Хлопчик бере коцюбу і, мов на коні, під’їжджає до пана Калитинського, який намагається розсмішити його. Діти допомагають пану Калитинському – гуморескою, веселою піснею. Якщо пан Коцюбинський за всю гру не посміхнеться, він має право підстрибнути і вкусити калиту. Та вартовий пильнує і вчасно смикає за стрічку. Калита підлітає вгору, а пан Коцюбинський повертається з намальованими вусами. Гра повторюється.)</w:t>
      </w:r>
    </w:p>
    <w:p w:rsidR="00147C6F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147C6F" w:rsidRPr="00C34B4D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="00147C6F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Щось так швидко вечоріє,</w:t>
      </w:r>
    </w:p>
    <w:p w:rsidR="00147C6F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</w:t>
      </w:r>
      <w:r w:rsidR="00147C6F" w:rsidRPr="00156F6E">
        <w:rPr>
          <w:rFonts w:ascii="Times New Roman" w:hAnsi="Times New Roman" w:cs="Times New Roman"/>
          <w:sz w:val="28"/>
          <w:szCs w:val="28"/>
          <w:lang w:val="uk-UA"/>
        </w:rPr>
        <w:t>У світлиці вже темніє.</w:t>
      </w:r>
    </w:p>
    <w:p w:rsidR="00147C6F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</w:t>
      </w:r>
      <w:r w:rsidR="00147C6F" w:rsidRPr="00156F6E">
        <w:rPr>
          <w:rFonts w:ascii="Times New Roman" w:hAnsi="Times New Roman" w:cs="Times New Roman"/>
          <w:sz w:val="28"/>
          <w:szCs w:val="28"/>
          <w:lang w:val="uk-UA"/>
        </w:rPr>
        <w:t>Треба свічку запалити.</w:t>
      </w:r>
    </w:p>
    <w:p w:rsidR="00C34B4D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</w:t>
      </w:r>
      <w:r w:rsidR="00147C6F" w:rsidRPr="00156F6E">
        <w:rPr>
          <w:rFonts w:ascii="Times New Roman" w:hAnsi="Times New Roman" w:cs="Times New Roman"/>
          <w:sz w:val="28"/>
          <w:szCs w:val="28"/>
          <w:lang w:val="uk-UA"/>
        </w:rPr>
        <w:t>В гості нічку запросити.</w:t>
      </w:r>
    </w:p>
    <w:p w:rsidR="00147C6F" w:rsidRPr="00C34B4D" w:rsidRDefault="00147C6F" w:rsidP="00C34B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i/>
          <w:sz w:val="28"/>
          <w:szCs w:val="28"/>
          <w:lang w:val="uk-UA"/>
        </w:rPr>
        <w:t>(Господиня запалює свічку)</w:t>
      </w:r>
    </w:p>
    <w:p w:rsidR="00147C6F" w:rsidRPr="00C34B4D" w:rsidRDefault="00C34B4D" w:rsidP="00156F6E">
      <w:pPr>
        <w:spacing w:after="0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147C6F" w:rsidRPr="00C34B4D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="00147C6F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47C6F" w:rsidRPr="00C34B4D">
        <w:rPr>
          <w:rFonts w:ascii="Times New Roman" w:hAnsi="Times New Roman" w:cs="Times New Roman"/>
          <w:i/>
          <w:sz w:val="28"/>
          <w:szCs w:val="28"/>
          <w:lang w:val="uk-UA"/>
        </w:rPr>
        <w:t>(бере зі столу в руки свічку і читає молитву)</w:t>
      </w:r>
    </w:p>
    <w:p w:rsidR="00147C6F" w:rsidRPr="00156F6E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Ісусе любий, Ісусе милий,</w:t>
      </w:r>
    </w:p>
    <w:p w:rsidR="00147C6F" w:rsidRPr="00156F6E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Вже ангели в небі зірку засвітили,</w:t>
      </w:r>
    </w:p>
    <w:p w:rsidR="00147C6F" w:rsidRPr="00156F6E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Ніч темна надходить, і всі ми в поклоні.</w:t>
      </w:r>
    </w:p>
    <w:p w:rsidR="00147C6F" w:rsidRPr="00156F6E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До Тебе підносимо маленькі долоні.</w:t>
      </w:r>
    </w:p>
    <w:p w:rsidR="00147C6F" w:rsidRPr="00156F6E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І молимось щиро за маму, за тата,</w:t>
      </w:r>
    </w:p>
    <w:p w:rsidR="00147C6F" w:rsidRPr="00156F6E" w:rsidRDefault="00147C6F" w:rsidP="00C34B4D">
      <w:pPr>
        <w:spacing w:after="0"/>
        <w:ind w:left="144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За діда, бабусю, сестричку і брата.</w:t>
      </w:r>
    </w:p>
    <w:p w:rsidR="00147C6F" w:rsidRPr="00156F6E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За всіх, кого любим,</w:t>
      </w:r>
    </w:p>
    <w:p w:rsidR="00147C6F" w:rsidRPr="00156F6E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За всіх, хто нас любить,</w:t>
      </w:r>
    </w:p>
    <w:p w:rsidR="00147C6F" w:rsidRPr="00156F6E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Що нам помагають і ніжно голублять.</w:t>
      </w:r>
    </w:p>
    <w:p w:rsidR="00147C6F" w:rsidRPr="00156F6E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Дозволь нам щасливо цю ніч переспати,</w:t>
      </w:r>
    </w:p>
    <w:p w:rsidR="00147C6F" w:rsidRPr="00156F6E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Набратися сили, здоровими стати.</w:t>
      </w:r>
    </w:p>
    <w:p w:rsidR="00147C6F" w:rsidRPr="00156F6E" w:rsidRDefault="00147C6F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Хочемо Вам побажати,</w:t>
      </w:r>
    </w:p>
    <w:p w:rsidR="00147C6F" w:rsidRPr="00156F6E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Щоб була багата ваша хата</w:t>
      </w:r>
    </w:p>
    <w:p w:rsidR="00147C6F" w:rsidRPr="00156F6E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І ділами, й пирогами,</w:t>
      </w:r>
    </w:p>
    <w:p w:rsidR="00147C6F" w:rsidRPr="00156F6E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І друзями, і гостями.</w:t>
      </w:r>
    </w:p>
    <w:p w:rsidR="00147C6F" w:rsidRPr="00156F6E" w:rsidRDefault="00147C6F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t>Хлопчик: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Ще бажаєм вам сили,</w:t>
      </w:r>
    </w:p>
    <w:p w:rsidR="00147C6F" w:rsidRPr="00156F6E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Щоб ніколи не хворіли.</w:t>
      </w:r>
    </w:p>
    <w:p w:rsidR="00147C6F" w:rsidRPr="00156F6E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Дівчинка: Наше слово щире, щире без прикрас:</w:t>
      </w:r>
    </w:p>
    <w:p w:rsidR="00147C6F" w:rsidRPr="00156F6E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Спасибі, Андрію, за свято для нас.</w:t>
      </w:r>
    </w:p>
    <w:p w:rsidR="00147C6F" w:rsidRPr="00156F6E" w:rsidRDefault="00147C6F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t>Хлопчик: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Обряди і звичаї хай оживають </w:t>
      </w:r>
    </w:p>
    <w:p w:rsidR="00C62DC7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І душу народу завжди звеселяють.</w:t>
      </w:r>
    </w:p>
    <w:p w:rsidR="00682402" w:rsidRPr="00682402" w:rsidRDefault="00682402" w:rsidP="00682402">
      <w:pPr>
        <w:spacing w:after="0"/>
        <w:ind w:left="720" w:firstLine="72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82402">
        <w:rPr>
          <w:rFonts w:ascii="Times New Roman" w:hAnsi="Times New Roman" w:cs="Times New Roman"/>
          <w:b/>
          <w:sz w:val="28"/>
          <w:szCs w:val="28"/>
          <w:lang w:val="uk-UA"/>
        </w:rPr>
        <w:t>Пісня «І в вас, і в нас хай буде гаразд»</w:t>
      </w:r>
    </w:p>
    <w:p w:rsidR="00AB5F09" w:rsidRPr="00156F6E" w:rsidRDefault="00C62DC7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t>Господиня: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Хлопчики й дівчатка, гарно танцювали. Пісні співали і в ігри грали, та вже ніч надворі, час іти додому.</w:t>
      </w:r>
      <w:r w:rsidR="00AB5F09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532823" w:rsidRPr="00156F6E" w:rsidRDefault="00532823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93502C" w:rsidRPr="00156F6E" w:rsidRDefault="0093502C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93502C" w:rsidRDefault="0093502C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43760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2781815" cy="1820562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815" cy="1820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3760"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="00543760" w:rsidRPr="00543760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3103091" cy="1820562"/>
            <wp:effectExtent l="19050" t="0" r="2059" b="0"/>
            <wp:docPr id="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279" cy="1822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760" w:rsidRDefault="00543760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543760" w:rsidRDefault="00543760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2833763" cy="1927654"/>
            <wp:effectExtent l="19050" t="0" r="4687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3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440" cy="1928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65082"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 w:rsidRPr="00543760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3136752" cy="1927654"/>
            <wp:effectExtent l="19050" t="0" r="6498" b="0"/>
            <wp:docPr id="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r="17925" b="8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895" cy="1928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760" w:rsidRDefault="00543760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543760" w:rsidRDefault="00543760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2836306" cy="1812325"/>
            <wp:effectExtent l="19050" t="0" r="2144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582" cy="1816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Pr="00543760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3086615" cy="1837038"/>
            <wp:effectExtent l="19050" t="0" r="0" b="0"/>
            <wp:docPr id="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300" cy="1841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760" w:rsidRDefault="00543760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543760" w:rsidRDefault="00046029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2904730" cy="194413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236" cy="1947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 w:rsidRPr="00046029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3065059" cy="1935892"/>
            <wp:effectExtent l="19050" t="0" r="1991" b="0"/>
            <wp:docPr id="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920" cy="1937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082" w:rsidRDefault="00065082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065082" w:rsidRDefault="00065082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065082" w:rsidRDefault="00065082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065082" w:rsidRDefault="00065082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065082" w:rsidRDefault="00065082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046029" w:rsidRDefault="00046029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2921206" cy="1820562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056" cy="1822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65082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065082" w:rsidRPr="00065082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2979522" cy="1820562"/>
            <wp:effectExtent l="19050" t="0" r="0" b="0"/>
            <wp:docPr id="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109" cy="1823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082" w:rsidRDefault="00065082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046029" w:rsidRDefault="00046029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2959339" cy="1664043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634" cy="1665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65082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065082" w:rsidRPr="00065082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2973859" cy="1672207"/>
            <wp:effectExtent l="19050" t="0" r="0" b="0"/>
            <wp:docPr id="9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56" cy="1676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029" w:rsidRDefault="00046029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046029" w:rsidRDefault="00046029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2963047" cy="1666129"/>
            <wp:effectExtent l="19050" t="0" r="8753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936" cy="1668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65082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065082" w:rsidRPr="00065082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2959169" cy="1663947"/>
            <wp:effectExtent l="19050" t="0" r="0" b="0"/>
            <wp:docPr id="11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800" cy="1664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029" w:rsidRDefault="00046029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046029" w:rsidRDefault="00065082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Pr="00065082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2963048" cy="1610541"/>
            <wp:effectExtent l="19050" t="0" r="8752" b="0"/>
            <wp:docPr id="12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783" cy="1615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Pr="00065082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2872432" cy="1615176"/>
            <wp:effectExtent l="19050" t="0" r="4118" b="0"/>
            <wp:docPr id="14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686" cy="1619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029" w:rsidRDefault="00046029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046029" w:rsidRDefault="00046029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046029" w:rsidRDefault="00046029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046029" w:rsidRPr="00156F6E" w:rsidRDefault="00046029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sectPr w:rsidR="00046029" w:rsidRPr="00156F6E" w:rsidSect="00D82A4D">
      <w:pgSz w:w="11907" w:h="16839" w:code="9"/>
      <w:pgMar w:top="851" w:right="851" w:bottom="851" w:left="1134" w:header="709" w:footer="709" w:gutter="0"/>
      <w:pgBorders w:offsetFrom="page">
        <w:top w:val="vine" w:sz="15" w:space="24" w:color="0070C0"/>
        <w:left w:val="vine" w:sz="15" w:space="24" w:color="0070C0"/>
        <w:bottom w:val="vine" w:sz="15" w:space="24" w:color="0070C0"/>
        <w:right w:val="vine" w:sz="15" w:space="24" w:color="0070C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E18F5"/>
    <w:rsid w:val="00024AE0"/>
    <w:rsid w:val="00046029"/>
    <w:rsid w:val="00065082"/>
    <w:rsid w:val="001268EF"/>
    <w:rsid w:val="00147C6F"/>
    <w:rsid w:val="00156F6E"/>
    <w:rsid w:val="002E18F5"/>
    <w:rsid w:val="00451B9F"/>
    <w:rsid w:val="00532823"/>
    <w:rsid w:val="00543760"/>
    <w:rsid w:val="00682402"/>
    <w:rsid w:val="007732A3"/>
    <w:rsid w:val="007735B6"/>
    <w:rsid w:val="007862DF"/>
    <w:rsid w:val="0093502C"/>
    <w:rsid w:val="00AA7047"/>
    <w:rsid w:val="00AB5F09"/>
    <w:rsid w:val="00BA79EE"/>
    <w:rsid w:val="00C34B4D"/>
    <w:rsid w:val="00C627C5"/>
    <w:rsid w:val="00C62DC7"/>
    <w:rsid w:val="00CB2674"/>
    <w:rsid w:val="00D82A4D"/>
    <w:rsid w:val="00DB443C"/>
    <w:rsid w:val="00DC1036"/>
    <w:rsid w:val="00DC23A2"/>
    <w:rsid w:val="00EB5F3A"/>
    <w:rsid w:val="00F86FFB"/>
    <w:rsid w:val="00FC703C"/>
    <w:rsid w:val="00FD06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FB5FAB9-6940-4A88-9737-D5E8ADEC94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627C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23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23A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6363</Words>
  <Characters>3628</Characters>
  <Application>Microsoft Office Word</Application>
  <DocSecurity>0</DocSecurity>
  <Lines>30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office 2007 rus ent:</Company>
  <LinksUpToDate>false</LinksUpToDate>
  <CharactersWithSpaces>9972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КЗЗДО14</cp:lastModifiedBy>
  <cp:revision>2</cp:revision>
  <dcterms:created xsi:type="dcterms:W3CDTF">2025-01-27T13:33:00Z</dcterms:created>
  <dcterms:modified xsi:type="dcterms:W3CDTF">2025-01-27T13:33:00Z</dcterms:modified>
</cp:coreProperties>
</file>